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F9" w:rsidRPr="00774CF9" w:rsidRDefault="002D44FD" w:rsidP="00774C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F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-720090</wp:posOffset>
            </wp:positionV>
            <wp:extent cx="7553325" cy="10639425"/>
            <wp:effectExtent l="19050" t="0" r="9525" b="0"/>
            <wp:wrapNone/>
            <wp:docPr id="9" name="Рисунок 4" descr="https://cdn.culture.ru/images/13c15deb-a9b8-509a-86dd-610678b555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culture.ru/images/13c15deb-a9b8-509a-86dd-610678b555f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CF9" w:rsidRPr="00774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Образовательный маршрут </w:t>
      </w:r>
    </w:p>
    <w:p w:rsidR="00774CF9" w:rsidRPr="00774CF9" w:rsidRDefault="00774CF9" w:rsidP="002D44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“</w:t>
      </w:r>
      <w:r w:rsidR="002D44FD" w:rsidRPr="00774C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ЗДРАВСТВУЙ, ЗИМУШКА - ЗИМА!”</w:t>
      </w:r>
    </w:p>
    <w:p w:rsidR="0074626D" w:rsidRDefault="00774CF9" w:rsidP="0074626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4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область:</w:t>
      </w:r>
      <w:r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“Познавательное развитие</w:t>
      </w:r>
      <w:r w:rsidRPr="00774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</w:t>
      </w:r>
    </w:p>
    <w:p w:rsidR="00774CF9" w:rsidRPr="00774CF9" w:rsidRDefault="00774CF9" w:rsidP="007462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4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Целевая аудитория:       </w:t>
      </w:r>
      <w:r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 4- 7 лет</w:t>
      </w:r>
    </w:p>
    <w:p w:rsidR="00774CF9" w:rsidRPr="00774CF9" w:rsidRDefault="00774CF9" w:rsidP="00774C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774CF9" w:rsidRPr="00E72244" w:rsidRDefault="00E72244" w:rsidP="00746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74CF9" w:rsidRPr="00774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заняться</w:t>
      </w:r>
      <w:r w:rsidR="001E3D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длинный</w:t>
      </w:r>
      <w:r w:rsidR="00055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1E3D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зимний вечер</w:t>
      </w:r>
      <w:r w:rsidR="00774CF9" w:rsidRPr="00774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когда вся семья в сборе и хочется провести время не за просмотром телевизора? </w:t>
      </w:r>
      <w:r w:rsidR="00774CF9" w:rsidRPr="00774C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Предлагаю Вам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образовательный маршрут, </w:t>
      </w:r>
      <w:r w:rsidR="00055B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благодаря которому вы совершите  </w:t>
      </w:r>
      <w:r w:rsidR="002C3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экскурс </w:t>
      </w:r>
      <w:r w:rsidR="00774CF9" w:rsidRPr="00774C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белоснеж</w:t>
      </w:r>
      <w:r w:rsidR="00ED1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ной </w:t>
      </w:r>
      <w:r w:rsidR="00055B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красавице – зиме, п</w:t>
      </w:r>
      <w:r w:rsidR="00ED1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роследите</w:t>
      </w:r>
      <w:r w:rsidR="00774CF9" w:rsidRPr="00774C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какие изменения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живой и неживой </w:t>
      </w:r>
      <w:r w:rsidR="00774CF9" w:rsidRPr="00774C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</w:t>
      </w:r>
      <w:r w:rsidR="00ED1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ироде случаются зимой, пополните</w:t>
      </w:r>
      <w:r w:rsidR="001E3D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знания детей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зимних</w:t>
      </w:r>
      <w:r w:rsidR="001E3D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забавах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видах спорта</w:t>
      </w:r>
      <w:r w:rsidR="00594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почув</w:t>
      </w:r>
      <w:r w:rsidR="00ED1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ствуйте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красоту и выразительность языка произведений </w:t>
      </w:r>
      <w:r w:rsidR="00ED1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русских писателей, совершите </w:t>
      </w:r>
      <w:r w:rsidR="00774CF9" w:rsidRPr="00774C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виртуальную экскурсию в картинную галерею</w:t>
      </w:r>
      <w:r w:rsidR="00055B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побеседуете </w:t>
      </w:r>
      <w:r w:rsidR="00774CF9" w:rsidRPr="00774C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тра</w:t>
      </w:r>
      <w:r w:rsidR="00594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дициях празднования Нового года</w:t>
      </w:r>
      <w:r w:rsidR="006F5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55B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также  проведёте </w:t>
      </w:r>
      <w:r w:rsidR="00774CF9" w:rsidRPr="00774C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ребенком исследования, которые предоставят возможность найти ответы на вопросы: </w:t>
      </w:r>
      <w:r w:rsidR="00594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774CF9" w:rsidRPr="00774C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Как?</w:t>
      </w:r>
      <w:r w:rsidR="00594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r w:rsidR="00950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«Зачем?» и </w:t>
      </w:r>
      <w:r w:rsidR="00594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774CF9" w:rsidRPr="00774C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Почему?</w:t>
      </w:r>
      <w:r w:rsidR="00594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774CF9" w:rsidRPr="00774CF9" w:rsidRDefault="00774CF9" w:rsidP="007462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можете четко следовать логике предлагаемого маршрута, проводя вместе свободные вечера или выходные дни. А можете, воспользовавшись рекомендациями, построить свой маршрут. Самое главное: оставайтесь вместе с ребенком  и помогайте ему познавать мир, в котором мы живем!</w:t>
      </w:r>
    </w:p>
    <w:p w:rsidR="00774CF9" w:rsidRDefault="00774CF9" w:rsidP="00746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CF9" w:rsidRPr="00774CF9" w:rsidRDefault="00774CF9" w:rsidP="00774C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F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Шаг </w:t>
      </w:r>
      <w:r w:rsidR="0074626D" w:rsidRPr="002D44F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</w:t>
      </w:r>
      <w:r w:rsidR="0074626D" w:rsidRPr="00774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“БЕЛОСНЕЖНАЯ ЗИМА!”</w:t>
      </w:r>
    </w:p>
    <w:p w:rsidR="00774CF9" w:rsidRPr="00774CF9" w:rsidRDefault="00774CF9" w:rsidP="00746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ребенку, почему наступает зима. Можно наглядно продемонстрировать на глобусе и объяснить причину смены времен года или сказать упрощенную трактовку этих фактов: Земля, наша планета, в зимнее время года наиболее удалена от Солнца, получает меньше солнечных лучей, а следовательно тепла и света. Поэтому понижается температура, дни становятся короче, а ночи длиннее.</w:t>
      </w:r>
    </w:p>
    <w:p w:rsidR="00774CF9" w:rsidRPr="002D44FD" w:rsidRDefault="00774CF9" w:rsidP="00746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Посмотрите с ребенком познавательное  видео “Почему происходит смена времен года?” (продолжительностью 3.59 мин)</w:t>
      </w:r>
    </w:p>
    <w:p w:rsidR="00774CF9" w:rsidRPr="00774CF9" w:rsidRDefault="0031067D" w:rsidP="00774C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774CF9" w:rsidRPr="002D44FD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eastAsia="ru-RU"/>
          </w:rPr>
          <w:t>https://www.youtube.com/watch?v=qFB54ZnLcZU</w:t>
        </w:r>
      </w:hyperlink>
    </w:p>
    <w:p w:rsidR="00774CF9" w:rsidRPr="002D44FD" w:rsidRDefault="00774CF9" w:rsidP="0074626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Прочитайте ребенку рассказ В.Архангельского “Летят снежные пушинки”</w:t>
      </w:r>
    </w:p>
    <w:p w:rsidR="00774CF9" w:rsidRPr="002D44FD" w:rsidRDefault="0031067D" w:rsidP="0074626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9" w:history="1">
        <w:r w:rsidR="00774CF9" w:rsidRPr="002D44FD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eastAsia="ru-RU"/>
          </w:rPr>
          <w:t>https://www.zaiushka.ru/летят-снежные-пушинки/</w:t>
        </w:r>
      </w:hyperlink>
    </w:p>
    <w:p w:rsidR="00774CF9" w:rsidRPr="002D44FD" w:rsidRDefault="00774CF9" w:rsidP="0074626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Побеседуйте с ребенком о содержании прочитанного рассказа по вопросам:</w:t>
      </w:r>
    </w:p>
    <w:p w:rsidR="00774CF9" w:rsidRPr="00774CF9" w:rsidRDefault="00774CF9" w:rsidP="0074626D">
      <w:pPr>
        <w:numPr>
          <w:ilvl w:val="0"/>
          <w:numId w:val="6"/>
        </w:numPr>
        <w:tabs>
          <w:tab w:val="clear" w:pos="720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каких же снежинках пушинках идет речь в рассказе?</w:t>
      </w:r>
    </w:p>
    <w:p w:rsidR="00774CF9" w:rsidRPr="00774CF9" w:rsidRDefault="00774CF9" w:rsidP="0074626D">
      <w:pPr>
        <w:numPr>
          <w:ilvl w:val="0"/>
          <w:numId w:val="6"/>
        </w:numPr>
        <w:tabs>
          <w:tab w:val="clear" w:pos="720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вспомним, какие образные выражения  использовал автор для описания снежинок? (“Цветок с шестью лепестками”, “Звездочек с шестью лучами”)</w:t>
      </w:r>
    </w:p>
    <w:p w:rsidR="00774CF9" w:rsidRPr="0074626D" w:rsidRDefault="002D44FD" w:rsidP="0074626D">
      <w:pPr>
        <w:pStyle w:val="a5"/>
        <w:numPr>
          <w:ilvl w:val="0"/>
          <w:numId w:val="7"/>
        </w:numPr>
        <w:spacing w:after="0"/>
        <w:ind w:left="142" w:firstLine="5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-701040</wp:posOffset>
            </wp:positionV>
            <wp:extent cx="7553325" cy="10639425"/>
            <wp:effectExtent l="19050" t="0" r="9525" b="0"/>
            <wp:wrapNone/>
            <wp:docPr id="8" name="Рисунок 4" descr="https://cdn.culture.ru/images/13c15deb-a9b8-509a-86dd-610678b555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culture.ru/images/13c15deb-a9b8-509a-86dd-610678b555f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CF9" w:rsidRPr="0074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же образуются снежинки? Откуда они </w:t>
      </w:r>
      <w:r w:rsidR="00594545" w:rsidRPr="0074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берутся</w:t>
      </w:r>
      <w:r w:rsidR="00774CF9" w:rsidRPr="0074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74CF9" w:rsidRPr="0074626D" w:rsidRDefault="00774CF9" w:rsidP="0074626D">
      <w:pPr>
        <w:pStyle w:val="a5"/>
        <w:numPr>
          <w:ilvl w:val="0"/>
          <w:numId w:val="7"/>
        </w:numPr>
        <w:spacing w:after="0"/>
        <w:ind w:left="142" w:firstLine="5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хрустит снег под ногами?</w:t>
      </w:r>
    </w:p>
    <w:p w:rsidR="00774CF9" w:rsidRPr="0074626D" w:rsidRDefault="002D44FD" w:rsidP="0074626D">
      <w:pPr>
        <w:pStyle w:val="a5"/>
        <w:numPr>
          <w:ilvl w:val="0"/>
          <w:numId w:val="7"/>
        </w:numPr>
        <w:spacing w:after="0"/>
        <w:ind w:left="142" w:firstLine="5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-758190</wp:posOffset>
            </wp:positionV>
            <wp:extent cx="7553325" cy="10639425"/>
            <wp:effectExtent l="19050" t="0" r="9525" b="0"/>
            <wp:wrapNone/>
            <wp:docPr id="10" name="Рисунок 4" descr="https://cdn.culture.ru/images/13c15deb-a9b8-509a-86dd-610678b555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culture.ru/images/13c15deb-a9b8-509a-86dd-610678b555f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CF9" w:rsidRPr="0074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образуется наст?</w:t>
      </w:r>
    </w:p>
    <w:p w:rsidR="00774CF9" w:rsidRPr="0074626D" w:rsidRDefault="00774CF9" w:rsidP="0074626D">
      <w:pPr>
        <w:pStyle w:val="a5"/>
        <w:numPr>
          <w:ilvl w:val="0"/>
          <w:numId w:val="7"/>
        </w:numPr>
        <w:spacing w:after="0"/>
        <w:ind w:left="142" w:firstLine="5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образно говорит автор о беге зайца по насту? (“Бежит, как по паркету”, “Летит, как в валенках”)</w:t>
      </w:r>
    </w:p>
    <w:p w:rsidR="00774CF9" w:rsidRPr="0074626D" w:rsidRDefault="00774CF9" w:rsidP="0074626D">
      <w:pPr>
        <w:pStyle w:val="a5"/>
        <w:numPr>
          <w:ilvl w:val="0"/>
          <w:numId w:val="7"/>
        </w:numPr>
        <w:spacing w:after="0"/>
        <w:ind w:left="142" w:firstLine="5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кому трудно передвигаться по насту? Почему?</w:t>
      </w:r>
    </w:p>
    <w:p w:rsidR="00774CF9" w:rsidRPr="002D44FD" w:rsidRDefault="00774CF9" w:rsidP="007462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Прочитайте ребенку отрывок из рассказа Г. Скребицкого “Четыре художника. Зима”</w:t>
      </w:r>
    </w:p>
    <w:p w:rsidR="00774CF9" w:rsidRPr="002D44FD" w:rsidRDefault="0031067D" w:rsidP="00774C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0" w:history="1">
        <w:r w:rsidR="00774CF9" w:rsidRPr="002D44FD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eastAsia="ru-RU"/>
          </w:rPr>
          <w:t>http://www.planetaskazok.ru/skrebitskyskz/chetyrekhudozhnikaskrebskz</w:t>
        </w:r>
      </w:hyperlink>
    </w:p>
    <w:p w:rsidR="00774CF9" w:rsidRPr="00774CF9" w:rsidRDefault="00774CF9" w:rsidP="00774C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Побеседуйте с ребенком о содержании прочитанного рассказа по вопросам</w:t>
      </w:r>
    </w:p>
    <w:p w:rsidR="00774CF9" w:rsidRPr="0074626D" w:rsidRDefault="00774CF9" w:rsidP="0074626D">
      <w:pPr>
        <w:pStyle w:val="a5"/>
        <w:numPr>
          <w:ilvl w:val="0"/>
          <w:numId w:val="8"/>
        </w:numPr>
        <w:spacing w:after="0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Вспомни, с кем сравнивает автор зиму? Как он ее описывает? (Художница Зима, седая чародейка Зима)</w:t>
      </w:r>
    </w:p>
    <w:p w:rsidR="00774CF9" w:rsidRPr="0074626D" w:rsidRDefault="00774CF9" w:rsidP="0074626D">
      <w:pPr>
        <w:pStyle w:val="a5"/>
        <w:numPr>
          <w:ilvl w:val="0"/>
          <w:numId w:val="8"/>
        </w:numPr>
        <w:spacing w:after="0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образные выражения автор использует для описания зимней природы? (Снежная шапка на холме, деревья одеты в тяжелые снеговые шубы, на глаза нахлобучены меховые шапки, белое покрывало на рябине)</w:t>
      </w:r>
    </w:p>
    <w:p w:rsidR="00774CF9" w:rsidRPr="0074626D" w:rsidRDefault="00774CF9" w:rsidP="0074626D">
      <w:pPr>
        <w:pStyle w:val="a5"/>
        <w:numPr>
          <w:ilvl w:val="0"/>
          <w:numId w:val="8"/>
        </w:numPr>
        <w:spacing w:after="0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позаботилась зима о животных?</w:t>
      </w:r>
    </w:p>
    <w:p w:rsidR="00774CF9" w:rsidRPr="0074626D" w:rsidRDefault="00774CF9" w:rsidP="0074626D">
      <w:pPr>
        <w:pStyle w:val="a5"/>
        <w:numPr>
          <w:ilvl w:val="0"/>
          <w:numId w:val="8"/>
        </w:numPr>
        <w:spacing w:after="0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 ли ты, что снег зимой бывает разным. Подумай</w:t>
      </w:r>
      <w:r w:rsidR="0074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 бывает снег в ясный морозный день?</w:t>
      </w:r>
    </w:p>
    <w:p w:rsidR="00774CF9" w:rsidRPr="0074626D" w:rsidRDefault="00774CF9" w:rsidP="0074626D">
      <w:pPr>
        <w:pStyle w:val="a5"/>
        <w:numPr>
          <w:ilvl w:val="0"/>
          <w:numId w:val="8"/>
        </w:numPr>
        <w:spacing w:after="0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становится снег, когда начинается оттепель?</w:t>
      </w:r>
    </w:p>
    <w:p w:rsidR="00774CF9" w:rsidRPr="0074626D" w:rsidRDefault="00774CF9" w:rsidP="0074626D">
      <w:pPr>
        <w:pStyle w:val="a5"/>
        <w:numPr>
          <w:ilvl w:val="0"/>
          <w:numId w:val="8"/>
        </w:numPr>
        <w:spacing w:after="0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автор описывает зимнюю картину, которую увидело солнышко, выглянув из </w:t>
      </w:r>
      <w:r w:rsidR="0074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4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74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туч?</w:t>
      </w:r>
    </w:p>
    <w:p w:rsidR="00774CF9" w:rsidRPr="0074626D" w:rsidRDefault="00774CF9" w:rsidP="0074626D">
      <w:pPr>
        <w:pStyle w:val="a5"/>
        <w:numPr>
          <w:ilvl w:val="0"/>
          <w:numId w:val="8"/>
        </w:numPr>
        <w:spacing w:after="0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 думаешь, почему снег под солнечными лучами из белоснежного  превратился в разноцветный?</w:t>
      </w:r>
    </w:p>
    <w:p w:rsidR="00774CF9" w:rsidRPr="00774CF9" w:rsidRDefault="00774CF9" w:rsidP="00774CF9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Расскажи, что в зимней природе тебе нравится больше всего.</w:t>
      </w:r>
    </w:p>
    <w:p w:rsidR="00774CF9" w:rsidRPr="002D44FD" w:rsidRDefault="00774CF9" w:rsidP="00774C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Посмотрите вместе с ребенком мультимедийные слайды “Вот и наступила зима”</w:t>
      </w:r>
      <w:r w:rsidR="002D4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1" w:history="1">
        <w:r w:rsidRPr="002D44FD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eastAsia="ru-RU"/>
          </w:rPr>
          <w:t>https://ok.ru/video/2151802741</w:t>
        </w:r>
      </w:hyperlink>
    </w:p>
    <w:p w:rsidR="00774CF9" w:rsidRPr="002D44FD" w:rsidRDefault="00774CF9" w:rsidP="0074626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После просмотра слайдов,  поговорите о характерных признаках зимы.</w:t>
      </w:r>
    </w:p>
    <w:p w:rsidR="00774CF9" w:rsidRPr="002D44FD" w:rsidRDefault="00774CF9" w:rsidP="0074626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Также можно поговорить с ребенком о зимних забавах:</w:t>
      </w:r>
    </w:p>
    <w:p w:rsidR="00774CF9" w:rsidRPr="002D44FD" w:rsidRDefault="0031067D" w:rsidP="00774C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2" w:history="1">
        <w:r w:rsidR="00774CF9" w:rsidRPr="002D44FD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eastAsia="ru-RU"/>
          </w:rPr>
          <w:t>https://www.youtube.com/watch?time_continue=104&amp;v=Yu293tWcJic</w:t>
        </w:r>
      </w:hyperlink>
    </w:p>
    <w:p w:rsidR="00774CF9" w:rsidRPr="00774CF9" w:rsidRDefault="00774CF9" w:rsidP="00746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Зимние забавы - санки, лыжи, коньки, закаляют тело ребенка, укрепляют силы, оставляют незабываемые впечатления в душе ребенка. Обучать ходьбе на лыжах можно уже с трехлетнего возраста. Активная динамическая работа ног при ходьбе на лыжах оказывает укрепляющее воздействие на формирование стопы, осанки, совершенствование всех систем и функций организма. Выполнение разнообразных движений на лыжах способствуют развитию у детей смелости, решительности, приучает их преодолевать трудности, формирует выдержку. Поверьте, ходьба на лыжах доставить вашему ребенку огромное удовольствие.</w:t>
      </w:r>
    </w:p>
    <w:p w:rsidR="00774CF9" w:rsidRPr="002A498D" w:rsidRDefault="0031067D" w:rsidP="002A498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3" w:history="1">
        <w:r w:rsidR="00774CF9" w:rsidRPr="002A498D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eastAsia="ru-RU"/>
          </w:rPr>
          <w:t>https://nsportal.ru/nachalnaya-shkola/dlya-kompleksov-detskii-sad-nachalnaya-shkola/2017/11/03/prezentatsiya-zagadki-o-0</w:t>
        </w:r>
      </w:hyperlink>
    </w:p>
    <w:p w:rsidR="00774CF9" w:rsidRPr="00774CF9" w:rsidRDefault="002D44FD" w:rsidP="00746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-710565</wp:posOffset>
            </wp:positionV>
            <wp:extent cx="7553325" cy="10753725"/>
            <wp:effectExtent l="19050" t="0" r="9525" b="0"/>
            <wp:wrapNone/>
            <wp:docPr id="5" name="Рисунок 4" descr="https://cdn.culture.ru/images/13c15deb-a9b8-509a-86dd-610678b555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culture.ru/images/13c15deb-a9b8-509a-86dd-610678b555f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74CF9"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отгадывания загадок, дети должны мотивировать свой ответ. Если ребенок правильно называет и объясняет отгадку, то это говорит о его умении сопоставлять описание с реальным предметом или явлением. </w:t>
      </w:r>
      <w:r w:rsidR="002A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74CF9"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агадывая загадки, мы развиваем у </w:t>
      </w:r>
      <w:r w:rsidR="002A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="00774CF9"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слуховое внимание, быстроту мышления.</w:t>
      </w:r>
    </w:p>
    <w:p w:rsidR="00774CF9" w:rsidRPr="002A498D" w:rsidRDefault="00774CF9" w:rsidP="0074626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Послушайте песни о зиме:</w:t>
      </w:r>
    </w:p>
    <w:p w:rsidR="00774CF9" w:rsidRPr="002A498D" w:rsidRDefault="0031067D" w:rsidP="00774C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4" w:history="1">
        <w:r w:rsidR="00774CF9" w:rsidRPr="002A498D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eastAsia="ru-RU"/>
          </w:rPr>
          <w:t>https://ru123.iplayer.info/q/детская+песня+зимушка+зима/</w:t>
        </w:r>
      </w:hyperlink>
    </w:p>
    <w:p w:rsidR="00774CF9" w:rsidRPr="002A498D" w:rsidRDefault="00774CF9" w:rsidP="00774C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Предложите ребенку собрать пазл “Зима”</w:t>
      </w:r>
    </w:p>
    <w:p w:rsidR="00774CF9" w:rsidRPr="002A498D" w:rsidRDefault="0031067D" w:rsidP="00774C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5" w:history="1">
        <w:r w:rsidR="00774CF9" w:rsidRPr="002A498D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eastAsia="ru-RU"/>
          </w:rPr>
          <w:t>https://www.jigsawplanet.com/?rc=play&amp;pid=20332227a3c</w:t>
        </w:r>
      </w:hyperlink>
    </w:p>
    <w:p w:rsidR="00774CF9" w:rsidRPr="00774CF9" w:rsidRDefault="00774CF9" w:rsidP="00774C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2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Шаг 2</w:t>
      </w:r>
      <w:r w:rsidRPr="00774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4626D" w:rsidRPr="00774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“ЗИМА ГЛАЗАМИ РУССКИХ ПИСАТЕЛЕЙ, ПОЭТОВ И ХУДОЖНИКОВ”</w:t>
      </w:r>
    </w:p>
    <w:p w:rsidR="00774CF9" w:rsidRPr="00774CF9" w:rsidRDefault="00774CF9" w:rsidP="00746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Зима всегда была красивейшим временем года, завоевавшим сердца писателей, поэтов и художников. В литературе и искусстве этот период всегда ассоциируется с различными  “снежными” мотивами: укутанные в белые шапки леса, пушистые белые покрывала на полях, сани пробирающие через высокий снег и т.д. </w:t>
      </w:r>
    </w:p>
    <w:p w:rsidR="00774CF9" w:rsidRPr="002A498D" w:rsidRDefault="00774CF9" w:rsidP="0074626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Познакомьте детей с произведениями русских поэтов о зиме:</w:t>
      </w:r>
    </w:p>
    <w:p w:rsidR="00774CF9" w:rsidRPr="002A498D" w:rsidRDefault="0031067D" w:rsidP="00774C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6" w:history="1">
        <w:r w:rsidR="00774CF9" w:rsidRPr="002A498D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eastAsia="ru-RU"/>
          </w:rPr>
          <w:t>http://www.vampodarok.com/stihi/detskie/prazdniki/ny/cont137.html</w:t>
        </w:r>
      </w:hyperlink>
    </w:p>
    <w:p w:rsidR="00774CF9" w:rsidRPr="002A498D" w:rsidRDefault="0031067D" w:rsidP="00774C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7" w:history="1">
        <w:r w:rsidR="00774CF9" w:rsidRPr="002A498D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eastAsia="ru-RU"/>
          </w:rPr>
          <w:t>http://obrazovaka.ru/biblioteka/balmont/snezhinka-stih</w:t>
        </w:r>
      </w:hyperlink>
    </w:p>
    <w:p w:rsidR="00774CF9" w:rsidRPr="00774CF9" w:rsidRDefault="0031067D" w:rsidP="00774C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774CF9" w:rsidRPr="002A498D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eastAsia="ru-RU"/>
          </w:rPr>
          <w:t>http://detskiystih.ru/collection/stihi-pro-zimu-dlya-detej-5-6-let.html</w:t>
        </w:r>
      </w:hyperlink>
    </w:p>
    <w:p w:rsidR="00774CF9" w:rsidRPr="00774CF9" w:rsidRDefault="00774CF9" w:rsidP="00746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Выучите понравившиеся строки.</w:t>
      </w:r>
      <w:r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Обсудите, какие образные слова используют авторы в своих произведениях. Обратите внимание на то, как описывает снежинку поэт К.Бальмонт в стихотворении “Снежинка”. Предложите ребенку нарисовать снежинки, подберите к ним строчки из стихотворения</w:t>
      </w:r>
    </w:p>
    <w:p w:rsidR="00774CF9" w:rsidRPr="002A498D" w:rsidRDefault="00774CF9" w:rsidP="0074626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Рассмотрите картины русских художников о зиме:</w:t>
      </w:r>
    </w:p>
    <w:p w:rsidR="00774CF9" w:rsidRPr="002A498D" w:rsidRDefault="0031067D" w:rsidP="00774C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9" w:history="1">
        <w:r w:rsidR="00774CF9" w:rsidRPr="002A498D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eastAsia="ru-RU"/>
          </w:rPr>
          <w:t>http://www.andrei-stoliar.ru/post19912933</w:t>
        </w:r>
      </w:hyperlink>
    </w:p>
    <w:p w:rsidR="00774CF9" w:rsidRPr="00774CF9" w:rsidRDefault="0031067D" w:rsidP="00774C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774CF9" w:rsidRPr="002A498D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eastAsia="ru-RU"/>
          </w:rPr>
          <w:t>http://allforchildren.ru/pictures/art_winter.php5</w:t>
        </w:r>
      </w:hyperlink>
    </w:p>
    <w:p w:rsidR="00774CF9" w:rsidRPr="002D44FD" w:rsidRDefault="00774CF9" w:rsidP="0074626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Зима в картинах русских художников - сказочное время безмятежного великолепия, когда природа спит и отдыхает, спрятавшись под белоснежным одеялом, удивительные по красоте и раскрывающие истинную зимнюю природу пейзажи  русской зимы. Обязательно обратитесь вместе с детьми к сочинениям - описаниям, размещенными под  каждой картиной.</w:t>
      </w:r>
    </w:p>
    <w:p w:rsidR="00774CF9" w:rsidRPr="00774CF9" w:rsidRDefault="00774CF9" w:rsidP="00774C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2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Шаг 3</w:t>
      </w:r>
      <w:r w:rsidRPr="00774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4626D" w:rsidRPr="00774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“ЗИМНИЙ ПРАЗДНИК - НОВЫЙ ГОД”</w:t>
      </w:r>
    </w:p>
    <w:p w:rsidR="00774CF9" w:rsidRPr="00774CF9" w:rsidRDefault="00774CF9" w:rsidP="00746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Напомните ребенку, что с наступлением зимы, мы ждем самый удивительный и </w:t>
      </w:r>
      <w:r w:rsidR="002D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волшебный праздник - Новый год!</w:t>
      </w:r>
      <w:r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Вспомните приятные семейные минуты этого праздника и посмотрите следующие мультфильмы </w:t>
      </w:r>
      <w:r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“Зимняя сказка. Советский мультфильм про Новый год для детей” (продолжительностью 13.10 мин)</w:t>
      </w:r>
    </w:p>
    <w:p w:rsidR="00774CF9" w:rsidRPr="002A498D" w:rsidRDefault="002A498D" w:rsidP="0074626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-1473200</wp:posOffset>
            </wp:positionV>
            <wp:extent cx="7553325" cy="10639425"/>
            <wp:effectExtent l="19050" t="0" r="9525" b="0"/>
            <wp:wrapNone/>
            <wp:docPr id="7" name="Рисунок 4" descr="https://cdn.culture.ru/images/13c15deb-a9b8-509a-86dd-610678b555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culture.ru/images/13c15deb-a9b8-509a-86dd-610678b555f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21" w:history="1">
        <w:r w:rsidR="00774CF9" w:rsidRPr="002A498D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eastAsia="ru-RU"/>
          </w:rPr>
          <w:t>https://www.youtube.com/watch?v=_c7dAryQnME</w:t>
        </w:r>
      </w:hyperlink>
    </w:p>
    <w:p w:rsidR="00774CF9" w:rsidRPr="00774CF9" w:rsidRDefault="00774CF9" w:rsidP="00746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песенки про этот замечательный праздник:</w:t>
      </w:r>
    </w:p>
    <w:p w:rsidR="00774CF9" w:rsidRPr="002A498D" w:rsidRDefault="0031067D" w:rsidP="0074626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2" w:history="1">
        <w:r w:rsidR="00774CF9" w:rsidRPr="002A498D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eastAsia="ru-RU"/>
          </w:rPr>
          <w:t>https://www.youtube.com/watch?v=bk6MGsDnMJs&amp;list=PLQrFHHPVrvrxtc_9vZZejhMOHPPbPHPiL</w:t>
        </w:r>
      </w:hyperlink>
    </w:p>
    <w:p w:rsidR="00774CF9" w:rsidRPr="002A498D" w:rsidRDefault="0031067D" w:rsidP="0074626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3" w:history="1">
        <w:r w:rsidR="00774CF9" w:rsidRPr="002A498D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eastAsia="ru-RU"/>
          </w:rPr>
          <w:t>https://www.youtube.com/watch?v=OHY3bydTeZo&amp;list=PLQrFHHPVrvrxtc_9vZZejhMOHPPbPHPiL&amp;index=3</w:t>
        </w:r>
      </w:hyperlink>
    </w:p>
    <w:p w:rsidR="00774CF9" w:rsidRPr="00774CF9" w:rsidRDefault="0031067D" w:rsidP="00746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774CF9" w:rsidRPr="002A498D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eastAsia="ru-RU"/>
          </w:rPr>
          <w:t>https://www.youtube.com/watch?v=1M1qx0jto5I</w:t>
        </w:r>
      </w:hyperlink>
    </w:p>
    <w:p w:rsidR="00774CF9" w:rsidRPr="00774CF9" w:rsidRDefault="002D44FD" w:rsidP="00746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</w:t>
      </w:r>
      <w:r w:rsidR="00774CF9"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774CF9"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</w:t>
      </w:r>
      <w:r w:rsidR="00774CF9"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сказки, рассказанные самим Дедом Морозом (продолжительностью 6.20 мин)</w:t>
      </w:r>
    </w:p>
    <w:p w:rsidR="00774CF9" w:rsidRPr="002A498D" w:rsidRDefault="00774CF9" w:rsidP="0074626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hyperlink r:id="rId25" w:history="1">
        <w:r w:rsidRPr="002A498D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eastAsia="ru-RU"/>
          </w:rPr>
          <w:t>https://vk.com/video37516395_170781466</w:t>
        </w:r>
      </w:hyperlink>
    </w:p>
    <w:p w:rsidR="00774CF9" w:rsidRPr="00774CF9" w:rsidRDefault="00774CF9" w:rsidP="00746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вместе с ребенком документальный фильм “Дед Мороз приглашает в сказку” (продолжительностью 18.40 мин)</w:t>
      </w:r>
    </w:p>
    <w:p w:rsidR="00774CF9" w:rsidRPr="002A498D" w:rsidRDefault="0031067D" w:rsidP="0074626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6" w:history="1">
        <w:r w:rsidR="00774CF9" w:rsidRPr="002A498D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eastAsia="ru-RU"/>
          </w:rPr>
          <w:t>https://vk.com/video29446226_164359097</w:t>
        </w:r>
      </w:hyperlink>
    </w:p>
    <w:p w:rsidR="00774CF9" w:rsidRPr="002A498D" w:rsidRDefault="00774CF9" w:rsidP="0074626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окончании просмотра мультфильма побеседуйте с ребенком о его сюжете.</w:t>
      </w:r>
    </w:p>
    <w:p w:rsidR="00774CF9" w:rsidRPr="00774CF9" w:rsidRDefault="00774CF9" w:rsidP="00746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Поговорите с ребенком о традициях празднования Нового года и украшения елки. Соберите пазл с ребенком. Собирая пазлы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ребенка развивается внимание, воображение, мышление, усидчивость. Играя в “Пазл - летающие сани Деда Мороза “ покажет ребенку, кого взял с собой дедушка в сказочное путешествие. После того, как ребенок собрал пазл, рассмотрите с ним картинку и спросите ребенка, кого Дед Мороз взял с собой в путешествие.</w:t>
      </w:r>
    </w:p>
    <w:p w:rsidR="00774CF9" w:rsidRPr="002A498D" w:rsidRDefault="0031067D" w:rsidP="0074626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7" w:history="1">
        <w:r w:rsidR="006F59E4" w:rsidRPr="002A498D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http://mumskids.ru/game/gameid/647</w:t>
        </w:r>
      </w:hyperlink>
    </w:p>
    <w:p w:rsidR="00774CF9" w:rsidRPr="002A498D" w:rsidRDefault="002A498D" w:rsidP="0074626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Интересна </w:t>
      </w:r>
      <w:r w:rsidR="00774CF9" w:rsidRPr="002A4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игра на внимание “Наряди елочку”</w:t>
      </w:r>
    </w:p>
    <w:p w:rsidR="00774CF9" w:rsidRPr="002A498D" w:rsidRDefault="0031067D" w:rsidP="0074626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8" w:history="1">
        <w:r w:rsidR="00774CF9" w:rsidRPr="002A498D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eastAsia="ru-RU"/>
          </w:rPr>
          <w:t>https://www.karusel-tv.ru/games/tree</w:t>
        </w:r>
      </w:hyperlink>
    </w:p>
    <w:p w:rsidR="00774CF9" w:rsidRPr="00774CF9" w:rsidRDefault="00774CF9" w:rsidP="00774C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8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Шаг 4</w:t>
      </w:r>
      <w:r w:rsidRPr="00774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“</w:t>
      </w:r>
      <w:r w:rsidR="0074626D" w:rsidRPr="00774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ЖИВОТНЫЕ И ПТИЦЫ ЖИВУТ ЗИМОЙ</w:t>
      </w:r>
      <w:r w:rsidRPr="00774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?”</w:t>
      </w:r>
    </w:p>
    <w:p w:rsidR="00774CF9" w:rsidRPr="00774CF9" w:rsidRDefault="00774CF9" w:rsidP="00746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Познакомьте ребенка  с образом жизни диких животных зимой. Поговорите с ребенком о том, чем питаются звери и как добывают пищу в зимнюю пору. Расскажите, какие защитные приспособления создала у них природа, чтобы они переносили зимние морозы. </w:t>
      </w:r>
    </w:p>
    <w:p w:rsidR="00774CF9" w:rsidRPr="00774CF9" w:rsidRDefault="00774CF9" w:rsidP="00746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с ребенком познавательное видео “Как звери к зиме готовятся?” (продолжительностью 6.03мин.)</w:t>
      </w:r>
    </w:p>
    <w:p w:rsidR="00774CF9" w:rsidRPr="002A498D" w:rsidRDefault="0031067D" w:rsidP="00774C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9" w:history="1">
        <w:r w:rsidR="00774CF9" w:rsidRPr="002A498D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eastAsia="ru-RU"/>
          </w:rPr>
          <w:t>https://www.youtube.com/watch?time_continue=225&amp;v=x4Djfhe87e4</w:t>
        </w:r>
      </w:hyperlink>
    </w:p>
    <w:p w:rsidR="00774CF9" w:rsidRPr="002A498D" w:rsidRDefault="00774CF9" w:rsidP="00774C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После просмотра видео задайте ребенку вопросы:</w:t>
      </w:r>
    </w:p>
    <w:p w:rsidR="00774CF9" w:rsidRPr="0074626D" w:rsidRDefault="00774CF9" w:rsidP="0074626D">
      <w:pPr>
        <w:pStyle w:val="a5"/>
        <w:numPr>
          <w:ilvl w:val="0"/>
          <w:numId w:val="9"/>
        </w:numPr>
        <w:spacing w:after="0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белочка зимой меняет цвет шубки?</w:t>
      </w:r>
    </w:p>
    <w:p w:rsidR="00774CF9" w:rsidRPr="0074626D" w:rsidRDefault="00774CF9" w:rsidP="0074626D">
      <w:pPr>
        <w:pStyle w:val="a5"/>
        <w:numPr>
          <w:ilvl w:val="0"/>
          <w:numId w:val="9"/>
        </w:numPr>
        <w:spacing w:after="0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запасы делает на зиму белочка?</w:t>
      </w:r>
    </w:p>
    <w:p w:rsidR="00774CF9" w:rsidRPr="0074626D" w:rsidRDefault="00774CF9" w:rsidP="0074626D">
      <w:pPr>
        <w:pStyle w:val="a5"/>
        <w:numPr>
          <w:ilvl w:val="0"/>
          <w:numId w:val="9"/>
        </w:numPr>
        <w:spacing w:after="0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зайцу белая шубка?</w:t>
      </w:r>
    </w:p>
    <w:p w:rsidR="00774CF9" w:rsidRPr="0074626D" w:rsidRDefault="002D44FD" w:rsidP="0074626D">
      <w:pPr>
        <w:pStyle w:val="a5"/>
        <w:numPr>
          <w:ilvl w:val="0"/>
          <w:numId w:val="9"/>
        </w:numPr>
        <w:spacing w:after="0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-758190</wp:posOffset>
            </wp:positionH>
            <wp:positionV relativeFrom="paragraph">
              <wp:posOffset>-720090</wp:posOffset>
            </wp:positionV>
            <wp:extent cx="7553325" cy="10639425"/>
            <wp:effectExtent l="19050" t="0" r="9525" b="0"/>
            <wp:wrapNone/>
            <wp:docPr id="3" name="Рисунок 4" descr="https://cdn.culture.ru/images/13c15deb-a9b8-509a-86dd-610678b555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culture.ru/images/13c15deb-a9b8-509a-86dd-610678b555f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0"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CF9" w:rsidRPr="0074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часть тела зайца белеет первой?</w:t>
      </w:r>
    </w:p>
    <w:p w:rsidR="00774CF9" w:rsidRPr="0074626D" w:rsidRDefault="00774CF9" w:rsidP="0074626D">
      <w:pPr>
        <w:pStyle w:val="a5"/>
        <w:numPr>
          <w:ilvl w:val="0"/>
          <w:numId w:val="9"/>
        </w:numPr>
        <w:spacing w:after="0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Устраивает ли заяц себе домик?</w:t>
      </w:r>
    </w:p>
    <w:p w:rsidR="00774CF9" w:rsidRPr="0074626D" w:rsidRDefault="00774CF9" w:rsidP="0074626D">
      <w:pPr>
        <w:pStyle w:val="a5"/>
        <w:numPr>
          <w:ilvl w:val="0"/>
          <w:numId w:val="9"/>
        </w:numPr>
        <w:spacing w:after="0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спасает зайца от врагов? (быстрые ноги, задние лапы у него очень сильные, ими он отталкивается и делает большие прыжки)</w:t>
      </w:r>
    </w:p>
    <w:p w:rsidR="00774CF9" w:rsidRPr="0074626D" w:rsidRDefault="00774CF9" w:rsidP="0074626D">
      <w:pPr>
        <w:pStyle w:val="a5"/>
        <w:numPr>
          <w:ilvl w:val="0"/>
          <w:numId w:val="9"/>
        </w:numPr>
        <w:spacing w:after="0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лиса готовится к зиме? На какой части тела у лисы отрастает густая шерсть и для чего?</w:t>
      </w:r>
    </w:p>
    <w:p w:rsidR="00774CF9" w:rsidRPr="0074626D" w:rsidRDefault="00774CF9" w:rsidP="0074626D">
      <w:pPr>
        <w:pStyle w:val="a5"/>
        <w:numPr>
          <w:ilvl w:val="0"/>
          <w:numId w:val="9"/>
        </w:numPr>
        <w:spacing w:after="0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Меняет ли волк свою шубу зимой? (нет). </w:t>
      </w:r>
    </w:p>
    <w:p w:rsidR="00774CF9" w:rsidRPr="0074626D" w:rsidRDefault="00774CF9" w:rsidP="0074626D">
      <w:pPr>
        <w:pStyle w:val="a5"/>
        <w:numPr>
          <w:ilvl w:val="0"/>
          <w:numId w:val="9"/>
        </w:numPr>
        <w:spacing w:after="0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шуба становится у волка зимой? (густая, длинная).</w:t>
      </w:r>
    </w:p>
    <w:p w:rsidR="00774CF9" w:rsidRPr="0074626D" w:rsidRDefault="00774CF9" w:rsidP="0074626D">
      <w:pPr>
        <w:pStyle w:val="a5"/>
        <w:numPr>
          <w:ilvl w:val="0"/>
          <w:numId w:val="9"/>
        </w:numPr>
        <w:spacing w:after="0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волку,  такая шерсть? (у волка нет жилища, спит прямо на снегу, закрыв нос и лапы. Спит днем, ночью охотиться)</w:t>
      </w:r>
    </w:p>
    <w:p w:rsidR="00774CF9" w:rsidRPr="0074626D" w:rsidRDefault="00774CF9" w:rsidP="0074626D">
      <w:pPr>
        <w:pStyle w:val="a5"/>
        <w:numPr>
          <w:ilvl w:val="0"/>
          <w:numId w:val="9"/>
        </w:numPr>
        <w:spacing w:after="0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животные впадают зимой в спячку? (Еж, медведь)</w:t>
      </w:r>
    </w:p>
    <w:p w:rsidR="00774CF9" w:rsidRPr="0074626D" w:rsidRDefault="00774CF9" w:rsidP="0074626D">
      <w:pPr>
        <w:pStyle w:val="a5"/>
        <w:numPr>
          <w:ilvl w:val="0"/>
          <w:numId w:val="9"/>
        </w:numPr>
        <w:spacing w:after="0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зимует медведь и еж? (в берлоге, норке)</w:t>
      </w:r>
    </w:p>
    <w:p w:rsidR="00774CF9" w:rsidRPr="0074626D" w:rsidRDefault="00774CF9" w:rsidP="0074626D">
      <w:pPr>
        <w:pStyle w:val="a5"/>
        <w:numPr>
          <w:ilvl w:val="0"/>
          <w:numId w:val="9"/>
        </w:numPr>
        <w:spacing w:after="0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 ли медведь запасы на зиму? (нет)</w:t>
      </w:r>
    </w:p>
    <w:p w:rsidR="00774CF9" w:rsidRPr="00774CF9" w:rsidRDefault="00774CF9" w:rsidP="007462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Загадайте ребенку загадки, используя презентацию. Отгадывая загадку, на слайде ребенок увидит картинку - отгадку.</w:t>
      </w:r>
    </w:p>
    <w:p w:rsidR="00774CF9" w:rsidRPr="002A498D" w:rsidRDefault="0031067D" w:rsidP="00774C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30" w:history="1">
        <w:r w:rsidR="00774CF9" w:rsidRPr="002A498D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eastAsia="ru-RU"/>
          </w:rPr>
          <w:t>https://infourok.ru/prezentaciya-na-temu-zagadki-o-dikih-zhivotnih-nashego-kraya-995382.html</w:t>
        </w:r>
      </w:hyperlink>
    </w:p>
    <w:p w:rsidR="00774CF9" w:rsidRPr="00774CF9" w:rsidRDefault="00774CF9" w:rsidP="00774C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Зимующие птицы.</w:t>
      </w:r>
      <w:r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про птиц зимой. (продолжительностью 4.55 мин.)</w:t>
      </w:r>
    </w:p>
    <w:p w:rsidR="00774CF9" w:rsidRPr="002A498D" w:rsidRDefault="0031067D" w:rsidP="00774C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31" w:history="1">
        <w:r w:rsidR="00774CF9" w:rsidRPr="002A498D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eastAsia="ru-RU"/>
          </w:rPr>
          <w:t>https://www.youtube.com/watch?v=7kkactNzHBE</w:t>
        </w:r>
      </w:hyperlink>
    </w:p>
    <w:p w:rsidR="00774CF9" w:rsidRPr="002A498D" w:rsidRDefault="00774CF9" w:rsidP="00774C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Задайте ребенку вопросы:</w:t>
      </w:r>
    </w:p>
    <w:p w:rsidR="00774CF9" w:rsidRPr="0074626D" w:rsidRDefault="00774CF9" w:rsidP="0074626D">
      <w:pPr>
        <w:pStyle w:val="a5"/>
        <w:numPr>
          <w:ilvl w:val="0"/>
          <w:numId w:val="10"/>
        </w:numPr>
        <w:spacing w:after="0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зимующих птиц ты знаешь? Назови.</w:t>
      </w:r>
    </w:p>
    <w:p w:rsidR="00774CF9" w:rsidRPr="0074626D" w:rsidRDefault="00774CF9" w:rsidP="0074626D">
      <w:pPr>
        <w:pStyle w:val="a5"/>
        <w:numPr>
          <w:ilvl w:val="0"/>
          <w:numId w:val="10"/>
        </w:numPr>
        <w:spacing w:after="0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питаются снегири зимой? Всю ли ягоду рябину съедает снегирь? (питается семенами, почками, из рябины выедает только семена)</w:t>
      </w:r>
    </w:p>
    <w:p w:rsidR="00774CF9" w:rsidRPr="0074626D" w:rsidRDefault="00774CF9" w:rsidP="0074626D">
      <w:pPr>
        <w:pStyle w:val="a5"/>
        <w:numPr>
          <w:ilvl w:val="0"/>
          <w:numId w:val="10"/>
        </w:numPr>
        <w:spacing w:after="0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птицу называют санитаром леса?</w:t>
      </w:r>
    </w:p>
    <w:p w:rsidR="00774CF9" w:rsidRPr="0074626D" w:rsidRDefault="00774CF9" w:rsidP="0074626D">
      <w:pPr>
        <w:pStyle w:val="a5"/>
        <w:numPr>
          <w:ilvl w:val="0"/>
          <w:numId w:val="10"/>
        </w:numPr>
        <w:spacing w:after="0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птица крадет яйца? </w:t>
      </w:r>
    </w:p>
    <w:p w:rsidR="00774CF9" w:rsidRPr="0074626D" w:rsidRDefault="00774CF9" w:rsidP="0074626D">
      <w:pPr>
        <w:pStyle w:val="a5"/>
        <w:numPr>
          <w:ilvl w:val="0"/>
          <w:numId w:val="10"/>
        </w:numPr>
        <w:spacing w:after="0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птицы перебираются ближе к жилью человека и для чего? (воробьи, синицы, чтобы легче добыть корм)</w:t>
      </w:r>
    </w:p>
    <w:p w:rsidR="00774CF9" w:rsidRPr="00774CF9" w:rsidRDefault="00774CF9" w:rsidP="007462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Позаботьтесь вместе с ребенком о зимующих  птицах – повесьте кормушку, сделанную своими руками из самых простых подручных средств, которые обычно выбрасываем на свалку. </w:t>
      </w:r>
    </w:p>
    <w:p w:rsidR="00774CF9" w:rsidRPr="002A498D" w:rsidRDefault="0031067D" w:rsidP="00774C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32" w:history="1">
        <w:r w:rsidR="00774CF9" w:rsidRPr="002A498D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eastAsia="ru-RU"/>
          </w:rPr>
          <w:t>https://www.youtube.com/watch?time_continue=105&amp;v=mymlophKcwg</w:t>
        </w:r>
      </w:hyperlink>
    </w:p>
    <w:p w:rsidR="00774CF9" w:rsidRPr="00774CF9" w:rsidRDefault="00774CF9" w:rsidP="00774C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913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shd w:val="clear" w:color="auto" w:fill="FFFFFF"/>
          <w:lang w:eastAsia="ru-RU"/>
        </w:rPr>
        <w:t xml:space="preserve">А также можно изготовить с ребенком </w:t>
      </w:r>
      <w:r w:rsidR="00594545" w:rsidRPr="00BC5913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shd w:val="clear" w:color="auto" w:fill="FFFFFF"/>
          <w:lang w:eastAsia="ru-RU"/>
        </w:rPr>
        <w:t>«</w:t>
      </w:r>
      <w:r w:rsidRPr="00BC5913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shd w:val="clear" w:color="auto" w:fill="FFFFFF"/>
          <w:lang w:eastAsia="ru-RU"/>
        </w:rPr>
        <w:t>съедобную</w:t>
      </w:r>
      <w:r w:rsidR="00594545" w:rsidRPr="00BC5913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shd w:val="clear" w:color="auto" w:fill="FFFFFF"/>
          <w:lang w:eastAsia="ru-RU"/>
        </w:rPr>
        <w:t>»</w:t>
      </w:r>
      <w:r w:rsidRPr="00BC5913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shd w:val="clear" w:color="auto" w:fill="FFFFFF"/>
          <w:lang w:eastAsia="ru-RU"/>
        </w:rPr>
        <w:t xml:space="preserve"> кормушку для птиц</w:t>
      </w:r>
    </w:p>
    <w:p w:rsidR="00774CF9" w:rsidRPr="002A498D" w:rsidRDefault="0031067D" w:rsidP="00774C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33" w:history="1">
        <w:r w:rsidR="00774CF9" w:rsidRPr="002A498D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eastAsia="ru-RU"/>
          </w:rPr>
          <w:t>https://www.youtube.com/watch?time_continue=112&amp;v=r9vcC0mTRMY</w:t>
        </w:r>
      </w:hyperlink>
    </w:p>
    <w:p w:rsidR="00774CF9" w:rsidRPr="00774CF9" w:rsidRDefault="00774CF9" w:rsidP="00774C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2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Шаг 5</w:t>
      </w:r>
      <w:r w:rsidRPr="00774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4626D" w:rsidRPr="00774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“ОПЫТЫ ЗИМОЙ”</w:t>
      </w:r>
    </w:p>
    <w:p w:rsidR="00774CF9" w:rsidRPr="00774CF9" w:rsidRDefault="002D44FD" w:rsidP="00746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-758190</wp:posOffset>
            </wp:positionH>
            <wp:positionV relativeFrom="paragraph">
              <wp:posOffset>-720090</wp:posOffset>
            </wp:positionV>
            <wp:extent cx="7629525" cy="10687050"/>
            <wp:effectExtent l="19050" t="0" r="9525" b="0"/>
            <wp:wrapNone/>
            <wp:docPr id="2" name="Рисунок 4" descr="https://cdn.culture.ru/images/13c15deb-a9b8-509a-86dd-610678b555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culture.ru/images/13c15deb-a9b8-509a-86dd-610678b555f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0"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CF9"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Опыты способствуют формированию у детей познавательного интереса к природе, развивают любознательность, мыслительную деятельность. В каждом опыте раскрывается причина наблюдаемого явления, ребенок учится рассуждать, делать умозаключения. Опыты имеют большое значение для осознания детьми причинно - следственных связей.</w:t>
      </w:r>
    </w:p>
    <w:p w:rsidR="00774CF9" w:rsidRPr="00774CF9" w:rsidRDefault="00774CF9" w:rsidP="00746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с ребенком поразмышлять, почему зимой идет снег. Откуда берется  снег? Что такое снежинка?</w:t>
      </w:r>
    </w:p>
    <w:p w:rsidR="00774CF9" w:rsidRPr="00774CF9" w:rsidRDefault="00774CF9" w:rsidP="00746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с ребенком мультфильм про снег. Откуда берется снег? (продолжительностью 2.23 мин)</w:t>
      </w:r>
    </w:p>
    <w:p w:rsidR="00774CF9" w:rsidRPr="002A498D" w:rsidRDefault="0031067D" w:rsidP="00774C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34" w:history="1">
        <w:r w:rsidR="00774CF9" w:rsidRPr="002A498D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eastAsia="ru-RU"/>
          </w:rPr>
          <w:t>https://www.youtube.com/watch?v=oU3aMTbr_60</w:t>
        </w:r>
      </w:hyperlink>
    </w:p>
    <w:p w:rsidR="00774CF9" w:rsidRPr="00774CF9" w:rsidRDefault="00774CF9" w:rsidP="00746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с ребенком еще один познавательный мультфильм “Откуда берутся и что такое снежинки?” (продолжительностью 3.16)</w:t>
      </w:r>
    </w:p>
    <w:p w:rsidR="00774CF9" w:rsidRPr="002A498D" w:rsidRDefault="0031067D" w:rsidP="00774C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35" w:history="1">
        <w:r w:rsidR="00774CF9" w:rsidRPr="002A498D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eastAsia="ru-RU"/>
          </w:rPr>
          <w:t>https://www.youtube.com/watch?time_continue=100&amp;v=uAn9bN5jfyc</w:t>
        </w:r>
      </w:hyperlink>
    </w:p>
    <w:p w:rsidR="00774CF9" w:rsidRPr="00774CF9" w:rsidRDefault="00774CF9" w:rsidP="00746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просмотра, спросите ребенка, что такое снежинки, откуда они берется. Если ребенок затрудняется с ответом, то дайте ребенку более короткое объяснение, например, снежинка - это замершие маленькие капельки воды, вернее даже пара. При низкой температуры пар поднимается к облакам. Во время этого процесса капельки пара объединяются между собой, замерзают и превращаются в крохотные снежинки. А падают они вниз, потому что становятся тяжелыми и не могут удержаться на облаках.</w:t>
      </w:r>
    </w:p>
    <w:p w:rsidR="00774CF9" w:rsidRPr="00774CF9" w:rsidRDefault="00774CF9" w:rsidP="00746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ежедневных прогулок проводите с ребенком опыты</w:t>
      </w:r>
    </w:p>
    <w:p w:rsidR="00774CF9" w:rsidRPr="00774CF9" w:rsidRDefault="00774CF9" w:rsidP="00746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8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Опыт 1.</w:t>
      </w:r>
      <w:r w:rsidRPr="00774C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Снег сохраняет тепло:</w:t>
      </w:r>
      <w:r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укрывает землю будто одеялом, сохраняя растения от мороза. Выходя на прогулку с ребенком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возьмите 2 бутылки с водой одинаковой температуры (температура воды измеряется градусником). Попросите ребенка закапать одну бутылку в снег, другую пусть останется на участке. В конце прогулки измерьте с ребенком температуру воды снова. Помогите ребенку сделать вывод (бутылка в снегу охладилась меньше)</w:t>
      </w:r>
    </w:p>
    <w:p w:rsidR="00774CF9" w:rsidRPr="00774CF9" w:rsidRDefault="00774CF9" w:rsidP="00746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8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Опыт 2.</w:t>
      </w:r>
      <w:r w:rsidRPr="00774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74C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Превращение воды из жидкого состояния в твердое:</w:t>
      </w:r>
      <w:r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 на морозе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превращается в лед. Предложите ребенку развести в воде краску, залить подсвеченной водой формочки и поставить на некоторое время в морозильную камеру. Достаньте с ребенком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формочек получившиеся ледяные фигурки и используйте для украшения на прогулке.</w:t>
      </w:r>
    </w:p>
    <w:p w:rsidR="00774CF9" w:rsidRPr="00774CF9" w:rsidRDefault="00774CF9" w:rsidP="00746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8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Опыт 3.</w:t>
      </w:r>
      <w:r w:rsidRPr="00774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74C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Превращения снега в воду: </w:t>
      </w:r>
      <w:r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предложите ребенку набрать снег в прозрачную емкость и принести домой. Пусть ребенок понаблюдает, что происходит со снегом в теплом помещении. </w:t>
      </w:r>
      <w:r w:rsidR="002A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ебенок убеждается</w:t>
      </w:r>
      <w:r w:rsidR="002A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</w:t>
      </w:r>
      <w:r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снег превращается в воду. Спросите, ка</w:t>
      </w:r>
      <w:r w:rsidR="002A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 вода? Что он заметил в воде?</w:t>
      </w:r>
      <w:r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ли ее пить? Почему нельзя? Как он думает, откуда в воде частички грязи, ведь снег белоснежный?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Помогите ребенку порассуждать</w:t>
      </w:r>
      <w:r w:rsidR="002A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</w:t>
      </w:r>
      <w:r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во время снегопада </w:t>
      </w:r>
      <w:r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снег собирает из воздуха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частички пыли и грязи. Несмотря на то, что снег кажется белоснежным, в нем содержится много грязи и микробов. Подведите ребенка к выводу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нельзя есть снег (можно не только простудиться, но и получить кишечную инфекцию)</w:t>
      </w:r>
    </w:p>
    <w:p w:rsidR="00774CF9" w:rsidRPr="002A498D" w:rsidRDefault="00BC5913" w:rsidP="007462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98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-2581911</wp:posOffset>
            </wp:positionV>
            <wp:extent cx="7553325" cy="10639425"/>
            <wp:effectExtent l="19050" t="0" r="9525" b="0"/>
            <wp:wrapNone/>
            <wp:docPr id="4" name="Рисунок 4" descr="https://cdn.culture.ru/images/13c15deb-a9b8-509a-86dd-610678b555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culture.ru/images/13c15deb-a9b8-509a-86dd-610678b555f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CF9" w:rsidRPr="002A4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Поиграйте в словесную игру:</w:t>
      </w:r>
    </w:p>
    <w:p w:rsidR="00774CF9" w:rsidRPr="0074626D" w:rsidRDefault="00774CF9" w:rsidP="0074626D">
      <w:pPr>
        <w:pStyle w:val="a5"/>
        <w:numPr>
          <w:ilvl w:val="0"/>
          <w:numId w:val="11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 твердый, а снег……... (мягкий)</w:t>
      </w:r>
    </w:p>
    <w:p w:rsidR="00774CF9" w:rsidRPr="0074626D" w:rsidRDefault="00774CF9" w:rsidP="0074626D">
      <w:pPr>
        <w:pStyle w:val="a5"/>
        <w:numPr>
          <w:ilvl w:val="0"/>
          <w:numId w:val="11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 бесцветный, а снег……. (белый)</w:t>
      </w:r>
    </w:p>
    <w:p w:rsidR="00774CF9" w:rsidRPr="0074626D" w:rsidRDefault="00774CF9" w:rsidP="0074626D">
      <w:pPr>
        <w:pStyle w:val="a5"/>
        <w:numPr>
          <w:ilvl w:val="0"/>
          <w:numId w:val="11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 прозрачный, а снег……. (не прозрачный)</w:t>
      </w:r>
    </w:p>
    <w:p w:rsidR="00774CF9" w:rsidRPr="0074626D" w:rsidRDefault="00774CF9" w:rsidP="0074626D">
      <w:pPr>
        <w:pStyle w:val="a5"/>
        <w:numPr>
          <w:ilvl w:val="0"/>
          <w:numId w:val="11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 хрупкий, а снег….. (рыхлый)</w:t>
      </w:r>
    </w:p>
    <w:p w:rsidR="00774CF9" w:rsidRPr="00774CF9" w:rsidRDefault="00774CF9" w:rsidP="00746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8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Опыт 4</w:t>
      </w:r>
      <w:r w:rsidRPr="007462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Pr="00774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74C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делают зимой деревья?:</w:t>
      </w:r>
      <w:r w:rsidRPr="007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окончании прогулки предложите ребенку взять домой срезанную веточку дерева. Пусть ребенок сам поставит срезанную веточку в воду и наблюдает за ней каждый день. Через несколько дней ребенок заметит набухание почек. Рассматривая строение почки, ребенок может убедиться в том, что внутри находится маленький, словно во много раз сложенный листочек. Внешняя оболочка почки предохраняет листочек от мороза. Подведите ребенка к выводу: зимой деревья живые, но их рост прекращается, деревья отдыхают.</w:t>
      </w:r>
    </w:p>
    <w:p w:rsidR="00774CF9" w:rsidRPr="00774CF9" w:rsidRDefault="00774CF9" w:rsidP="00774C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</w:p>
    <w:p w:rsidR="00774CF9" w:rsidRPr="00774CF9" w:rsidRDefault="00774CF9" w:rsidP="00774C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Уважаемые родители, наш образовательный маршрут подошел к завершению. Мы познакомились с чудесным временем года - зима. Познавайте мир со своим ребенком!</w:t>
      </w:r>
    </w:p>
    <w:p w:rsidR="0062084C" w:rsidRPr="00774CF9" w:rsidRDefault="0062084C" w:rsidP="00774C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2084C" w:rsidRPr="00774CF9" w:rsidSect="0074626D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F4E" w:rsidRDefault="00B56F4E" w:rsidP="0074626D">
      <w:pPr>
        <w:spacing w:after="0" w:line="240" w:lineRule="auto"/>
      </w:pPr>
      <w:r>
        <w:separator/>
      </w:r>
    </w:p>
  </w:endnote>
  <w:endnote w:type="continuationSeparator" w:id="1">
    <w:p w:rsidR="00B56F4E" w:rsidRDefault="00B56F4E" w:rsidP="0074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6D" w:rsidRDefault="0074626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6D" w:rsidRDefault="0074626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6D" w:rsidRDefault="0074626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F4E" w:rsidRDefault="00B56F4E" w:rsidP="0074626D">
      <w:pPr>
        <w:spacing w:after="0" w:line="240" w:lineRule="auto"/>
      </w:pPr>
      <w:r>
        <w:separator/>
      </w:r>
    </w:p>
  </w:footnote>
  <w:footnote w:type="continuationSeparator" w:id="1">
    <w:p w:rsidR="00B56F4E" w:rsidRDefault="00B56F4E" w:rsidP="0074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6D" w:rsidRDefault="0074626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6D" w:rsidRDefault="0074626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6D" w:rsidRDefault="0074626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9.75pt;height:9.75pt" o:bullet="t">
        <v:imagedata r:id="rId1" o:title="BD21298_"/>
      </v:shape>
    </w:pict>
  </w:numPicBullet>
  <w:abstractNum w:abstractNumId="0">
    <w:nsid w:val="09762F30"/>
    <w:multiLevelType w:val="multilevel"/>
    <w:tmpl w:val="94E6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A6B79"/>
    <w:multiLevelType w:val="hybridMultilevel"/>
    <w:tmpl w:val="BE86B93A"/>
    <w:lvl w:ilvl="0" w:tplc="B8008AD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BF249B"/>
    <w:multiLevelType w:val="multilevel"/>
    <w:tmpl w:val="2B9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D04B8"/>
    <w:multiLevelType w:val="multilevel"/>
    <w:tmpl w:val="5E8A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87060D"/>
    <w:multiLevelType w:val="hybridMultilevel"/>
    <w:tmpl w:val="9F02B662"/>
    <w:lvl w:ilvl="0" w:tplc="B8008AD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04530B"/>
    <w:multiLevelType w:val="multilevel"/>
    <w:tmpl w:val="1C74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559EA"/>
    <w:multiLevelType w:val="multilevel"/>
    <w:tmpl w:val="47E2361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020B62"/>
    <w:multiLevelType w:val="hybridMultilevel"/>
    <w:tmpl w:val="BF9C6260"/>
    <w:lvl w:ilvl="0" w:tplc="B8008AD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3E185D"/>
    <w:multiLevelType w:val="hybridMultilevel"/>
    <w:tmpl w:val="B5B448A6"/>
    <w:lvl w:ilvl="0" w:tplc="B8008AD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160712"/>
    <w:multiLevelType w:val="multilevel"/>
    <w:tmpl w:val="CA22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78268C"/>
    <w:multiLevelType w:val="hybridMultilevel"/>
    <w:tmpl w:val="1E50645A"/>
    <w:lvl w:ilvl="0" w:tplc="B8008AD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74CF9"/>
    <w:rsid w:val="00013FC4"/>
    <w:rsid w:val="00055B82"/>
    <w:rsid w:val="001659B2"/>
    <w:rsid w:val="001E3D06"/>
    <w:rsid w:val="002A498D"/>
    <w:rsid w:val="002C3140"/>
    <w:rsid w:val="002D44FD"/>
    <w:rsid w:val="0031067D"/>
    <w:rsid w:val="00310CFE"/>
    <w:rsid w:val="005263E2"/>
    <w:rsid w:val="00557B1A"/>
    <w:rsid w:val="00594545"/>
    <w:rsid w:val="0062084C"/>
    <w:rsid w:val="006F59E4"/>
    <w:rsid w:val="0074626D"/>
    <w:rsid w:val="00774CF9"/>
    <w:rsid w:val="0089708B"/>
    <w:rsid w:val="0095042D"/>
    <w:rsid w:val="00A26273"/>
    <w:rsid w:val="00B56F4E"/>
    <w:rsid w:val="00BC5913"/>
    <w:rsid w:val="00C54646"/>
    <w:rsid w:val="00CB4064"/>
    <w:rsid w:val="00E501FA"/>
    <w:rsid w:val="00E72244"/>
    <w:rsid w:val="00ED1479"/>
    <w:rsid w:val="00F6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4C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62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26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4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626D"/>
  </w:style>
  <w:style w:type="paragraph" w:styleId="aa">
    <w:name w:val="footer"/>
    <w:basedOn w:val="a"/>
    <w:link w:val="ab"/>
    <w:uiPriority w:val="99"/>
    <w:semiHidden/>
    <w:unhideWhenUsed/>
    <w:rsid w:val="0074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46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FB54ZnLcZU" TargetMode="External"/><Relationship Id="rId13" Type="http://schemas.openxmlformats.org/officeDocument/2006/relationships/hyperlink" Target="https://nsportal.ru/nachalnaya-shkola/dlya-kompleksov-detskii-sad-nachalnaya-shkola/2017/11/03/prezentatsiya-zagadki-o-0" TargetMode="External"/><Relationship Id="rId18" Type="http://schemas.openxmlformats.org/officeDocument/2006/relationships/hyperlink" Target="http://detskiystih.ru/collection/stihi-pro-zimu-dlya-detej-5-6-let.html" TargetMode="External"/><Relationship Id="rId26" Type="http://schemas.openxmlformats.org/officeDocument/2006/relationships/hyperlink" Target="https://vk.com/video29446226_164359097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_c7dAryQnME" TargetMode="External"/><Relationship Id="rId34" Type="http://schemas.openxmlformats.org/officeDocument/2006/relationships/hyperlink" Target="https://www.youtube.com/watch?v=oU3aMTbr_60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time_continue=104&amp;v=Yu293tWcJic" TargetMode="External"/><Relationship Id="rId17" Type="http://schemas.openxmlformats.org/officeDocument/2006/relationships/hyperlink" Target="http://obrazovaka.ru/biblioteka/balmont/snezhinka-stih" TargetMode="External"/><Relationship Id="rId25" Type="http://schemas.openxmlformats.org/officeDocument/2006/relationships/hyperlink" Target="https://vk.com/video37516395_170781466" TargetMode="External"/><Relationship Id="rId33" Type="http://schemas.openxmlformats.org/officeDocument/2006/relationships/hyperlink" Target="https://www.youtube.com/watch?time_continue=112&amp;v=r9vcC0mTRMY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vampodarok.com/stihi/detskie/prazdniki/ny/cont137.html" TargetMode="External"/><Relationship Id="rId20" Type="http://schemas.openxmlformats.org/officeDocument/2006/relationships/hyperlink" Target="http://www.andrei-stoliar.ru/post199129335" TargetMode="External"/><Relationship Id="rId29" Type="http://schemas.openxmlformats.org/officeDocument/2006/relationships/hyperlink" Target="https://www.youtube.com/watch?time_continue=225&amp;v=x4Djfhe87e4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k.ru/video/21518027411" TargetMode="External"/><Relationship Id="rId24" Type="http://schemas.openxmlformats.org/officeDocument/2006/relationships/hyperlink" Target="https://www.youtube.com/watch?v=1M1qx0jto5I" TargetMode="External"/><Relationship Id="rId32" Type="http://schemas.openxmlformats.org/officeDocument/2006/relationships/hyperlink" Target="https://www.youtube.com/watch?time_continue=105&amp;v=mymlophKcwg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jigsawplanet.com/?rc=play&amp;pid=20332227a3c0" TargetMode="External"/><Relationship Id="rId23" Type="http://schemas.openxmlformats.org/officeDocument/2006/relationships/hyperlink" Target="https://www.youtube.com/watch?v=OHY3bydTeZo&amp;list=PLQrFHHPVrvrxtc_9vZZejhMOHPPbPHPiL&amp;index=3" TargetMode="External"/><Relationship Id="rId28" Type="http://schemas.openxmlformats.org/officeDocument/2006/relationships/hyperlink" Target="https://www.karusel-tv.ru/games/tree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planetaskazok.ru/skrebitskyskz/chetyrekhudozhnikaskrebskz" TargetMode="External"/><Relationship Id="rId19" Type="http://schemas.openxmlformats.org/officeDocument/2006/relationships/hyperlink" Target="http://www.andrei-stoliar.ru/post199129335" TargetMode="External"/><Relationship Id="rId31" Type="http://schemas.openxmlformats.org/officeDocument/2006/relationships/hyperlink" Target="https://www.youtube.com/watch?v=7kkactNzH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iushka.ru/%D0%BB%D0%B5%D1%82%D1%8F%D1%82-%D1%81%D0%BD%D0%B5%D0%B6%D0%BD%D1%8B%D0%B5-%D0%BF%D1%83%D1%88%D0%B8%D0%BD%D0%BA%D0%B8/" TargetMode="External"/><Relationship Id="rId14" Type="http://schemas.openxmlformats.org/officeDocument/2006/relationships/hyperlink" Target="https://ru123.iplayer.info/q/%D0%B4%D0%B5%D1%82%D1%81%D0%BA%D0%B0%D1%8F+%D0%BF%D0%B5%D1%81%D0%BD%D1%8F+%D0%B7%D0%B8%D0%BC%D1%83%D1%88%D0%BA%D0%B0+%D0%B7%D0%B8%D0%BC%D0%B0/" TargetMode="External"/><Relationship Id="rId22" Type="http://schemas.openxmlformats.org/officeDocument/2006/relationships/hyperlink" Target="https://www.youtube.com/watch?v=bk6MGsDnMJs&amp;list=PLQrFHHPVrvrxtc_9vZZejhMOHPPbPHPiL" TargetMode="External"/><Relationship Id="rId27" Type="http://schemas.openxmlformats.org/officeDocument/2006/relationships/hyperlink" Target="http://mumskids.ru/game/gameid/647" TargetMode="External"/><Relationship Id="rId30" Type="http://schemas.openxmlformats.org/officeDocument/2006/relationships/hyperlink" Target="https://infourok.ru/prezentaciya-na-temu-zagadki-o-dikih-zhivotnih-nashego-kraya-995382.html" TargetMode="External"/><Relationship Id="rId35" Type="http://schemas.openxmlformats.org/officeDocument/2006/relationships/hyperlink" Target="https://www.youtube.com/watch?time_continue=100&amp;v=uAn9bN5jfyc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</dc:creator>
  <cp:lastModifiedBy>Лариса Григорьевна</cp:lastModifiedBy>
  <cp:revision>2</cp:revision>
  <dcterms:created xsi:type="dcterms:W3CDTF">2023-10-07T07:49:00Z</dcterms:created>
  <dcterms:modified xsi:type="dcterms:W3CDTF">2023-10-07T07:49:00Z</dcterms:modified>
</cp:coreProperties>
</file>