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FF33">
    <v:background id="_x0000_s1025" o:bwmode="white" fillcolor="#9f3" o:targetscreensize="1024,768">
      <v:fill color2="#d6e3bc [1302]" focus="100%" type="gradientRadial">
        <o:fill v:ext="view" type="gradientCenter"/>
      </v:fill>
    </v:background>
  </w:background>
  <w:body>
    <w:p w14:paraId="72F65686" w14:textId="77777777" w:rsidR="00B04DCE" w:rsidRPr="009D45CC" w:rsidRDefault="001679DD" w:rsidP="009D45CC">
      <w:pPr>
        <w:pStyle w:val="a4"/>
        <w:jc w:val="center"/>
        <w:rPr>
          <w:b/>
          <w:color w:val="002060"/>
          <w:sz w:val="32"/>
          <w:szCs w:val="28"/>
        </w:rPr>
      </w:pPr>
      <w:r w:rsidRPr="009D45CC">
        <w:rPr>
          <w:b/>
          <w:color w:val="002060"/>
          <w:sz w:val="32"/>
          <w:szCs w:val="28"/>
        </w:rPr>
        <w:t xml:space="preserve">Образовательный </w:t>
      </w:r>
      <w:proofErr w:type="gramStart"/>
      <w:r w:rsidRPr="009D45CC">
        <w:rPr>
          <w:b/>
          <w:color w:val="002060"/>
          <w:sz w:val="32"/>
          <w:szCs w:val="28"/>
        </w:rPr>
        <w:t>маршрут</w:t>
      </w:r>
      <w:r w:rsidR="009D45CC">
        <w:rPr>
          <w:b/>
          <w:color w:val="002060"/>
          <w:sz w:val="32"/>
          <w:szCs w:val="28"/>
        </w:rPr>
        <w:t xml:space="preserve"> </w:t>
      </w:r>
      <w:r w:rsidRPr="009D45CC">
        <w:rPr>
          <w:b/>
          <w:color w:val="002060"/>
          <w:sz w:val="32"/>
          <w:szCs w:val="28"/>
        </w:rPr>
        <w:t xml:space="preserve"> для</w:t>
      </w:r>
      <w:proofErr w:type="gramEnd"/>
      <w:r w:rsidRPr="009D45CC">
        <w:rPr>
          <w:b/>
          <w:color w:val="002060"/>
          <w:sz w:val="32"/>
          <w:szCs w:val="28"/>
        </w:rPr>
        <w:t xml:space="preserve"> совместной деятельности родителей с детьми в сети Интернет</w:t>
      </w:r>
    </w:p>
    <w:p w14:paraId="6F624B29" w14:textId="77777777" w:rsidR="001679DD" w:rsidRDefault="001679DD" w:rsidP="00B04DCE">
      <w:pPr>
        <w:pStyle w:val="a4"/>
        <w:jc w:val="center"/>
        <w:rPr>
          <w:b/>
          <w:color w:val="002060"/>
          <w:sz w:val="32"/>
          <w:szCs w:val="28"/>
        </w:rPr>
      </w:pPr>
      <w:r w:rsidRPr="009D45CC">
        <w:rPr>
          <w:b/>
          <w:color w:val="002060"/>
          <w:sz w:val="32"/>
          <w:szCs w:val="28"/>
        </w:rPr>
        <w:t xml:space="preserve"> «Лесные зверюшки»</w:t>
      </w:r>
    </w:p>
    <w:p w14:paraId="46FAFB3A" w14:textId="77777777" w:rsidR="00FC7846" w:rsidRDefault="00FC7846" w:rsidP="00FC78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8F65DA">
        <w:rPr>
          <w:rFonts w:ascii="Times New Roman" w:hAnsi="Times New Roman" w:cs="Times New Roman"/>
          <w:bCs/>
          <w:sz w:val="28"/>
          <w:szCs w:val="28"/>
        </w:rPr>
        <w:t>познание, развитие речи</w:t>
      </w:r>
    </w:p>
    <w:p w14:paraId="2584C719" w14:textId="4511383B" w:rsidR="00FC7846" w:rsidRPr="00312854" w:rsidRDefault="00FC7846" w:rsidP="00FC78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C7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продолжать знакомить детей 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животным миром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леса </w:t>
      </w:r>
      <w:r w:rsidRPr="00FC78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 </w:t>
      </w:r>
    </w:p>
    <w:p w14:paraId="71D6DA8D" w14:textId="77777777" w:rsidR="00FC7846" w:rsidRPr="00312854" w:rsidRDefault="00FC7846" w:rsidP="00FC78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BF2C93">
        <w:rPr>
          <w:rFonts w:ascii="Times New Roman" w:hAnsi="Times New Roman" w:cs="Times New Roman"/>
          <w:b/>
          <w:sz w:val="28"/>
          <w:szCs w:val="28"/>
        </w:rPr>
        <w:t>:</w:t>
      </w:r>
      <w:r w:rsidRPr="00312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1,5 - 3 лет</w:t>
      </w:r>
    </w:p>
    <w:p w14:paraId="346CA4CC" w14:textId="77777777" w:rsidR="00FC7846" w:rsidRPr="009D45CC" w:rsidRDefault="00FC7846" w:rsidP="00FC7846">
      <w:pPr>
        <w:pStyle w:val="a4"/>
        <w:jc w:val="both"/>
        <w:rPr>
          <w:b/>
          <w:color w:val="002060"/>
          <w:sz w:val="32"/>
          <w:szCs w:val="28"/>
        </w:rPr>
      </w:pPr>
    </w:p>
    <w:p w14:paraId="4A040D12" w14:textId="77777777" w:rsidR="00B04DCE" w:rsidRPr="00B04DCE" w:rsidRDefault="006244AA" w:rsidP="00B04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C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14:paraId="187647C7" w14:textId="77777777" w:rsidR="00CB24FA" w:rsidRPr="00B04DCE" w:rsidRDefault="001679DD" w:rsidP="00FC7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CE">
        <w:rPr>
          <w:rFonts w:ascii="Times New Roman" w:hAnsi="Times New Roman" w:cs="Times New Roman"/>
          <w:sz w:val="28"/>
          <w:szCs w:val="28"/>
        </w:rPr>
        <w:t xml:space="preserve">Любовь, понимание и забота - это то, что ждет живая природа от каждого человека. Эти чувства целесообразно начинать воспитывать именно в раннем детстве. Поэтому в </w:t>
      </w:r>
      <w:r w:rsidR="006244AA" w:rsidRPr="00B04DCE">
        <w:rPr>
          <w:rFonts w:ascii="Times New Roman" w:hAnsi="Times New Roman" w:cs="Times New Roman"/>
          <w:sz w:val="28"/>
          <w:szCs w:val="28"/>
        </w:rPr>
        <w:t xml:space="preserve">рамках нашего </w:t>
      </w:r>
      <w:r w:rsidR="00B04DC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6244AA" w:rsidRPr="00B04DCE">
        <w:rPr>
          <w:rFonts w:ascii="Times New Roman" w:hAnsi="Times New Roman" w:cs="Times New Roman"/>
          <w:sz w:val="28"/>
          <w:szCs w:val="28"/>
        </w:rPr>
        <w:t>проекта «Лесные зверюшки» предлагаем вам пройти совместно с детьми образовательный маршрут по этой теме.</w:t>
      </w:r>
    </w:p>
    <w:p w14:paraId="041640FB" w14:textId="77777777" w:rsidR="00FC7846" w:rsidRDefault="00FC7846" w:rsidP="00FC784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EAC535A" w14:textId="77777777" w:rsidR="00FC7846" w:rsidRDefault="006244AA" w:rsidP="00FC7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846">
        <w:rPr>
          <w:rFonts w:ascii="Times New Roman" w:hAnsi="Times New Roman" w:cs="Times New Roman"/>
          <w:b/>
          <w:color w:val="FF0000"/>
          <w:sz w:val="28"/>
          <w:szCs w:val="28"/>
        </w:rPr>
        <w:t>1 шаг.</w:t>
      </w:r>
      <w:r w:rsidR="00FC7846" w:rsidRPr="00FC7846">
        <w:rPr>
          <w:rFonts w:ascii="Times New Roman" w:hAnsi="Times New Roman" w:cs="Times New Roman"/>
          <w:sz w:val="28"/>
          <w:szCs w:val="28"/>
        </w:rPr>
        <w:t xml:space="preserve"> </w:t>
      </w:r>
      <w:r w:rsidR="00FC7846" w:rsidRPr="00FC7846">
        <w:rPr>
          <w:rFonts w:ascii="Times New Roman" w:hAnsi="Times New Roman" w:cs="Times New Roman"/>
          <w:b/>
          <w:bCs/>
          <w:sz w:val="28"/>
          <w:szCs w:val="28"/>
          <w:u w:val="single"/>
        </w:rPr>
        <w:t>Побеседуйте с ребёнком на тему «Кто живёт в лесу»</w:t>
      </w:r>
      <w:r w:rsidR="00FC7846" w:rsidRPr="0048463C">
        <w:rPr>
          <w:rFonts w:ascii="Times New Roman" w:hAnsi="Times New Roman" w:cs="Times New Roman"/>
          <w:sz w:val="28"/>
          <w:szCs w:val="28"/>
        </w:rPr>
        <w:t xml:space="preserve"> и посмотрите видео о животных. (03:43мин.)</w:t>
      </w:r>
    </w:p>
    <w:p w14:paraId="4D15DF89" w14:textId="3B7CD5A2" w:rsidR="006244AA" w:rsidRPr="00FC7846" w:rsidRDefault="00000000" w:rsidP="00FC784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766920" w:rsidRPr="00FC7846">
          <w:rPr>
            <w:rStyle w:val="a3"/>
            <w:rFonts w:ascii="Times New Roman" w:hAnsi="Times New Roman" w:cs="Times New Roman"/>
            <w:b/>
            <w:bCs/>
            <w:sz w:val="28"/>
          </w:rPr>
          <w:t>https://goo-gl.ru/6cqk</w:t>
        </w:r>
      </w:hyperlink>
      <w:r w:rsidR="00766920" w:rsidRPr="00FC7846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5B2D64FB" w14:textId="77777777" w:rsidR="006244AA" w:rsidRPr="00B04DCE" w:rsidRDefault="006244AA" w:rsidP="00807690">
      <w:pPr>
        <w:shd w:val="clear" w:color="auto" w:fill="99FF3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261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6E3BC" w:themeFill="accent3" w:themeFillTint="66"/>
        </w:rPr>
        <w:t xml:space="preserve">При просмотре короткометражного фильма, вы </w:t>
      </w:r>
      <w:proofErr w:type="gramStart"/>
      <w:r w:rsidRPr="003261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6E3BC" w:themeFill="accent3" w:themeFillTint="66"/>
        </w:rPr>
        <w:t>услышите,  как</w:t>
      </w:r>
      <w:proofErr w:type="gramEnd"/>
      <w:r w:rsidRPr="003261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6E3BC" w:themeFill="accent3" w:themeFillTint="66"/>
        </w:rPr>
        <w:t xml:space="preserve"> говорят животные. Во время просмотра предложите детям повторить звуки за животным.  </w:t>
      </w:r>
      <w:r w:rsidR="00D65D5B" w:rsidRPr="003261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6E3BC" w:themeFill="accent3" w:themeFillTint="66"/>
        </w:rPr>
        <w:t xml:space="preserve">  </w:t>
      </w:r>
      <w:r w:rsidR="00D236A3" w:rsidRPr="0032617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D6E3BC" w:themeFill="accent3" w:themeFillTint="66"/>
        </w:rPr>
        <w:t>Предлагаем Вам выучить с ребёнком наизусть   стихотворения о диких животных</w:t>
      </w:r>
      <w:r w:rsidR="00D236A3" w:rsidRPr="00B04D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65D5B" w:rsidRPr="00B04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7787E5B2" w14:textId="77777777" w:rsidR="00D236A3" w:rsidRPr="00FC7846" w:rsidRDefault="003502CE" w:rsidP="00D236A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C7846">
        <w:rPr>
          <w:rFonts w:ascii="Times New Roman" w:eastAsia="Calibri" w:hAnsi="Times New Roman" w:cs="Times New Roman"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DB9ED0E" wp14:editId="1DAE1C80">
            <wp:simplePos x="0" y="0"/>
            <wp:positionH relativeFrom="column">
              <wp:posOffset>-314960</wp:posOffset>
            </wp:positionH>
            <wp:positionV relativeFrom="paragraph">
              <wp:posOffset>267335</wp:posOffset>
            </wp:positionV>
            <wp:extent cx="1952625" cy="1879600"/>
            <wp:effectExtent l="342900" t="57150" r="47625" b="311150"/>
            <wp:wrapSquare wrapText="bothSides"/>
            <wp:docPr id="11" name="Рисунок 4" descr="C:\Users\Пользователь\Desktop\lisica-kartinki-dlya-detej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lisica-kartinki-dlya-detej_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6A3" w:rsidRPr="00FC78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Заяц    </w:t>
      </w:r>
    </w:p>
    <w:p w14:paraId="3383C8D0" w14:textId="77777777" w:rsidR="00D236A3" w:rsidRPr="00B04DCE" w:rsidRDefault="00D236A3" w:rsidP="0032617E">
      <w:pPr>
        <w:shd w:val="clear" w:color="auto" w:fill="C2D69B" w:themeFill="accent3" w:themeFillTint="9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DCE">
        <w:rPr>
          <w:rFonts w:ascii="Times New Roman" w:eastAsia="Times New Roman" w:hAnsi="Times New Roman" w:cs="Times New Roman"/>
          <w:sz w:val="28"/>
          <w:szCs w:val="28"/>
        </w:rPr>
        <w:t>Прокатился шум лесной -</w:t>
      </w:r>
      <w:r w:rsidRPr="00B04DCE">
        <w:rPr>
          <w:rFonts w:ascii="Times New Roman" w:eastAsia="Times New Roman" w:hAnsi="Times New Roman" w:cs="Times New Roman"/>
          <w:sz w:val="28"/>
          <w:szCs w:val="28"/>
        </w:rPr>
        <w:br/>
        <w:t>Под кустом притих косой.</w:t>
      </w:r>
      <w:r w:rsidRPr="00B04DCE">
        <w:rPr>
          <w:rFonts w:ascii="Times New Roman" w:eastAsia="Times New Roman" w:hAnsi="Times New Roman" w:cs="Times New Roman"/>
          <w:sz w:val="28"/>
          <w:szCs w:val="28"/>
        </w:rPr>
        <w:br/>
        <w:t>Уши длинные прижал,</w:t>
      </w:r>
      <w:r w:rsidRPr="00B04DCE">
        <w:rPr>
          <w:rFonts w:ascii="Times New Roman" w:eastAsia="Times New Roman" w:hAnsi="Times New Roman" w:cs="Times New Roman"/>
          <w:sz w:val="28"/>
          <w:szCs w:val="28"/>
        </w:rPr>
        <w:br/>
        <w:t>Долго эхо провожал.</w:t>
      </w:r>
    </w:p>
    <w:p w14:paraId="61BBA3CF" w14:textId="2864BE9F" w:rsidR="00D236A3" w:rsidRPr="00B04DCE" w:rsidRDefault="0032617E" w:rsidP="00D236A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BF1A37E" wp14:editId="639A3356">
                <wp:simplePos x="0" y="0"/>
                <wp:positionH relativeFrom="column">
                  <wp:posOffset>7966395</wp:posOffset>
                </wp:positionH>
                <wp:positionV relativeFrom="paragraph">
                  <wp:posOffset>365050</wp:posOffset>
                </wp:positionV>
                <wp:extent cx="4320" cy="360"/>
                <wp:effectExtent l="95250" t="152400" r="110490" b="152400"/>
                <wp:wrapNone/>
                <wp:docPr id="1477064925" name="Рукописный ввод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3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73E0AD" id="Рукописный ввод 7" o:spid="_x0000_s1026" type="#_x0000_t75" style="position:absolute;margin-left:623.05pt;margin-top:20.25pt;width:8.8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">
                <v:imagedata r:id="rId8" o:title=""/>
              </v:shape>
            </w:pict>
          </mc:Fallback>
        </mc:AlternateContent>
      </w:r>
      <w:r w:rsidR="00D236A3" w:rsidRPr="00B0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</w:t>
      </w:r>
      <w:r w:rsidR="00D236A3" w:rsidRPr="00B04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76882AA4" w14:textId="77777777" w:rsidR="00D236A3" w:rsidRPr="00B04DCE" w:rsidRDefault="00D236A3" w:rsidP="00B0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DCE">
        <w:rPr>
          <w:rFonts w:ascii="Times New Roman" w:hAnsi="Times New Roman" w:cs="Times New Roman"/>
          <w:sz w:val="28"/>
          <w:szCs w:val="28"/>
        </w:rPr>
        <w:t>Знает лисонька – лиса:</w:t>
      </w:r>
    </w:p>
    <w:p w14:paraId="60D8CBBD" w14:textId="77777777" w:rsidR="00D236A3" w:rsidRPr="00B04DCE" w:rsidRDefault="00D236A3" w:rsidP="00B0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DCE">
        <w:rPr>
          <w:rFonts w:ascii="Times New Roman" w:hAnsi="Times New Roman" w:cs="Times New Roman"/>
          <w:sz w:val="28"/>
          <w:szCs w:val="28"/>
        </w:rPr>
        <w:t>В шубе вся её краса.</w:t>
      </w:r>
    </w:p>
    <w:p w14:paraId="780CFCBB" w14:textId="77777777" w:rsidR="00D236A3" w:rsidRPr="00B04DCE" w:rsidRDefault="00D236A3" w:rsidP="00B0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DCE">
        <w:rPr>
          <w:rFonts w:ascii="Times New Roman" w:hAnsi="Times New Roman" w:cs="Times New Roman"/>
          <w:sz w:val="28"/>
          <w:szCs w:val="28"/>
        </w:rPr>
        <w:t>Шубы нет в лесу ражей,</w:t>
      </w:r>
      <w:r w:rsidR="00D65D5B" w:rsidRPr="00B04DC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2548816E" w14:textId="77777777" w:rsidR="00D236A3" w:rsidRPr="00B04DCE" w:rsidRDefault="00D236A3" w:rsidP="00B0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DCE">
        <w:rPr>
          <w:rFonts w:ascii="Times New Roman" w:hAnsi="Times New Roman" w:cs="Times New Roman"/>
          <w:sz w:val="28"/>
          <w:szCs w:val="28"/>
        </w:rPr>
        <w:t>Зверя нет в лесу хитрей.</w:t>
      </w:r>
      <w:r w:rsidR="00D65D5B" w:rsidRPr="00B04DC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14:paraId="7C874ADE" w14:textId="77777777" w:rsidR="00807690" w:rsidRDefault="00807690" w:rsidP="00FC78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B2416FD" w14:textId="6B2B707D" w:rsidR="00D236A3" w:rsidRPr="00FC7846" w:rsidRDefault="008B0B9C" w:rsidP="00FC78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C784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Посмотрите с в</w:t>
      </w:r>
      <w:r w:rsidR="00D236A3" w:rsidRPr="00FC784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ашим ребёнком мультфильм</w:t>
      </w:r>
      <w:r w:rsidR="00D236A3" w:rsidRPr="00B04D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D236A3" w:rsidRPr="00B04DCE">
        <w:rPr>
          <w:rFonts w:ascii="Times New Roman" w:eastAsia="Calibri" w:hAnsi="Times New Roman" w:cs="Times New Roman"/>
          <w:color w:val="000000"/>
          <w:sz w:val="28"/>
          <w:szCs w:val="28"/>
        </w:rPr>
        <w:t>Заюшкина</w:t>
      </w:r>
      <w:proofErr w:type="spellEnd"/>
      <w:r w:rsidR="00D236A3" w:rsidRPr="00B04D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избушка» (</w:t>
      </w:r>
      <w:r w:rsidR="003502CE">
        <w:rPr>
          <w:rFonts w:ascii="Times New Roman" w:eastAsia="Calibri" w:hAnsi="Times New Roman" w:cs="Times New Roman"/>
          <w:color w:val="000000"/>
          <w:sz w:val="28"/>
          <w:szCs w:val="28"/>
        </w:rPr>
        <w:t>10:01</w:t>
      </w:r>
      <w:r w:rsidR="00D236A3" w:rsidRPr="00B04DCE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hyperlink r:id="rId9" w:history="1">
        <w:r w:rsidR="00FC7846" w:rsidRPr="001E0BA5">
          <w:rPr>
            <w:rStyle w:val="a3"/>
            <w:rFonts w:ascii="Times New Roman" w:hAnsi="Times New Roman" w:cs="Times New Roman"/>
            <w:b/>
            <w:bCs/>
            <w:sz w:val="28"/>
          </w:rPr>
          <w:br/>
          <w:t>https://goo-gl.ru/6cnC</w:t>
        </w:r>
      </w:hyperlink>
      <w:r w:rsidR="00787DAD" w:rsidRPr="00FC7846">
        <w:rPr>
          <w:rFonts w:ascii="Times New Roman" w:hAnsi="Times New Roman" w:cs="Times New Roman"/>
          <w:b/>
          <w:bCs/>
          <w:sz w:val="28"/>
        </w:rPr>
        <w:t xml:space="preserve"> </w:t>
      </w:r>
      <w:r w:rsidR="00787DAD" w:rsidRPr="00FC784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D5C25" w:rsidRPr="00FC784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 </w:t>
      </w:r>
    </w:p>
    <w:p w14:paraId="034E70B7" w14:textId="77777777" w:rsidR="00FC7846" w:rsidRDefault="00D236A3" w:rsidP="0032617E">
      <w:pPr>
        <w:shd w:val="clear" w:color="auto" w:fill="D6E3BC" w:themeFill="accent3" w:themeFillTint="66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4D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После просмотра мультфильма </w:t>
      </w:r>
      <w:r w:rsidRPr="00FC784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побеседуйте с ребёнком по его сюжету</w:t>
      </w:r>
      <w:r w:rsidRPr="00B04D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7C4BF6B4" w14:textId="77777777" w:rsidR="00FC7846" w:rsidRPr="00FC7846" w:rsidRDefault="00D236A3" w:rsidP="0032617E">
      <w:pPr>
        <w:pStyle w:val="a9"/>
        <w:numPr>
          <w:ilvl w:val="0"/>
          <w:numId w:val="1"/>
        </w:numPr>
        <w:shd w:val="clear" w:color="auto" w:fill="D6E3BC" w:themeFill="accent3" w:themeFillTint="66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чем сказка? </w:t>
      </w:r>
    </w:p>
    <w:p w14:paraId="1E1AB162" w14:textId="77777777" w:rsidR="00FC7846" w:rsidRPr="00FC7846" w:rsidRDefault="00D236A3" w:rsidP="0032617E">
      <w:pPr>
        <w:pStyle w:val="a9"/>
        <w:numPr>
          <w:ilvl w:val="0"/>
          <w:numId w:val="1"/>
        </w:numPr>
        <w:shd w:val="clear" w:color="auto" w:fill="D6E3BC" w:themeFill="accent3" w:themeFillTint="66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Кто герои сказки? </w:t>
      </w:r>
    </w:p>
    <w:p w14:paraId="6B765F83" w14:textId="77777777" w:rsidR="00FC7846" w:rsidRPr="00807690" w:rsidRDefault="00D236A3" w:rsidP="00807690">
      <w:pPr>
        <w:pStyle w:val="a9"/>
        <w:numPr>
          <w:ilvl w:val="0"/>
          <w:numId w:val="1"/>
        </w:numPr>
        <w:shd w:val="clear" w:color="auto" w:fill="99FF33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769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Кого из героев жалко?</w:t>
      </w:r>
    </w:p>
    <w:p w14:paraId="71E2C9C2" w14:textId="6F062108" w:rsidR="00FC7846" w:rsidRPr="00807690" w:rsidRDefault="00D236A3" w:rsidP="00807690">
      <w:pPr>
        <w:pStyle w:val="a9"/>
        <w:numPr>
          <w:ilvl w:val="0"/>
          <w:numId w:val="1"/>
        </w:numPr>
        <w:shd w:val="clear" w:color="auto" w:fill="99FF33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7690">
        <w:rPr>
          <w:rFonts w:ascii="Times New Roman" w:eastAsia="Calibri" w:hAnsi="Times New Roman" w:cs="Times New Roman"/>
          <w:color w:val="000000"/>
          <w:sz w:val="28"/>
          <w:szCs w:val="28"/>
        </w:rPr>
        <w:t>Кто помог зайке?</w:t>
      </w:r>
    </w:p>
    <w:p w14:paraId="5292AB45" w14:textId="0E1BE453" w:rsidR="00D236A3" w:rsidRPr="00807690" w:rsidRDefault="00D236A3" w:rsidP="00807690">
      <w:pPr>
        <w:pStyle w:val="a9"/>
        <w:numPr>
          <w:ilvl w:val="0"/>
          <w:numId w:val="1"/>
        </w:numPr>
        <w:shd w:val="clear" w:color="auto" w:fill="99FF3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690">
        <w:rPr>
          <w:rFonts w:ascii="Times New Roman" w:eastAsia="Calibri" w:hAnsi="Times New Roman" w:cs="Times New Roman"/>
          <w:color w:val="000000"/>
          <w:sz w:val="28"/>
          <w:szCs w:val="28"/>
        </w:rPr>
        <w:t>Чем закончилась сказка?</w:t>
      </w:r>
      <w:r w:rsidRPr="00807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14:paraId="5FC15B38" w14:textId="77777777" w:rsidR="00D236A3" w:rsidRPr="00B04DCE" w:rsidRDefault="00D236A3" w:rsidP="00D236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04D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Предлагаем Вам совместно с детьми нарисовать дикого животного (на выбор)</w:t>
      </w:r>
    </w:p>
    <w:p w14:paraId="189C11E0" w14:textId="77777777" w:rsidR="00FC7846" w:rsidRDefault="00FC7846" w:rsidP="00FC7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A72D4" w14:textId="77777777" w:rsidR="001C219C" w:rsidRDefault="00D236A3" w:rsidP="00FC784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7846">
        <w:rPr>
          <w:rFonts w:ascii="Times New Roman" w:hAnsi="Times New Roman" w:cs="Times New Roman"/>
          <w:b/>
          <w:color w:val="FF0000"/>
          <w:sz w:val="28"/>
          <w:szCs w:val="28"/>
        </w:rPr>
        <w:t>2 шаг.</w:t>
      </w:r>
      <w:r w:rsidR="00FC7846" w:rsidRPr="00FC78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6E3B0785" w14:textId="7BB95CCF" w:rsidR="008B0B9C" w:rsidRPr="001C219C" w:rsidRDefault="008B0B9C" w:rsidP="001C219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19C">
        <w:rPr>
          <w:rFonts w:ascii="Times New Roman" w:hAnsi="Times New Roman" w:cs="Times New Roman"/>
          <w:b/>
          <w:bCs/>
          <w:sz w:val="28"/>
          <w:szCs w:val="28"/>
        </w:rPr>
        <w:t>Побеседуйте с ребёнком о том,</w:t>
      </w:r>
      <w:r w:rsidRPr="001C219C">
        <w:rPr>
          <w:rFonts w:ascii="Times New Roman" w:hAnsi="Times New Roman" w:cs="Times New Roman"/>
          <w:sz w:val="28"/>
          <w:szCs w:val="28"/>
        </w:rPr>
        <w:t xml:space="preserve"> чем питаются дикие животные.</w:t>
      </w:r>
      <w:r w:rsidR="007D5C25" w:rsidRPr="001C219C">
        <w:rPr>
          <w:rFonts w:ascii="Times New Roman" w:hAnsi="Times New Roman" w:cs="Times New Roman"/>
          <w:sz w:val="28"/>
          <w:szCs w:val="28"/>
        </w:rPr>
        <w:t xml:space="preserve"> (</w:t>
      </w:r>
      <w:r w:rsidR="003502CE" w:rsidRPr="001C219C">
        <w:rPr>
          <w:rFonts w:ascii="Times New Roman" w:hAnsi="Times New Roman" w:cs="Times New Roman"/>
          <w:sz w:val="28"/>
          <w:szCs w:val="28"/>
        </w:rPr>
        <w:t>03:15</w:t>
      </w:r>
      <w:r w:rsidR="007D5C25" w:rsidRPr="001C219C">
        <w:rPr>
          <w:rFonts w:ascii="Times New Roman" w:hAnsi="Times New Roman" w:cs="Times New Roman"/>
          <w:sz w:val="28"/>
          <w:szCs w:val="28"/>
        </w:rPr>
        <w:t>)</w:t>
      </w:r>
      <w:r w:rsidR="007D5C25" w:rsidRPr="001C219C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="00787DAD" w:rsidRPr="00807690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EEECE1" w:themeFill="background2"/>
          </w:rPr>
          <w:t>https://goo-gl.ru/6cqm</w:t>
        </w:r>
      </w:hyperlink>
      <w:r w:rsidR="00787DAD" w:rsidRPr="001C219C">
        <w:rPr>
          <w:rFonts w:ascii="Times New Roman" w:hAnsi="Times New Roman" w:cs="Times New Roman"/>
          <w:b/>
          <w:bCs/>
          <w:color w:val="2997AB"/>
          <w:sz w:val="28"/>
          <w:szCs w:val="28"/>
          <w:shd w:val="clear" w:color="auto" w:fill="F9F9F9"/>
        </w:rPr>
        <w:t xml:space="preserve"> </w:t>
      </w:r>
    </w:p>
    <w:p w14:paraId="2E2BEBE6" w14:textId="0F2138E8" w:rsidR="007D5C25" w:rsidRPr="001C219C" w:rsidRDefault="008B0B9C" w:rsidP="001C219C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219C">
        <w:rPr>
          <w:rFonts w:ascii="Times New Roman" w:hAnsi="Times New Roman" w:cs="Times New Roman"/>
          <w:b/>
          <w:bCs/>
          <w:sz w:val="28"/>
          <w:szCs w:val="28"/>
        </w:rPr>
        <w:t>Предлагаем поиграть в</w:t>
      </w:r>
      <w:r w:rsidRPr="001C219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игру</w:t>
      </w:r>
      <w:r w:rsidRPr="001C219C">
        <w:rPr>
          <w:rFonts w:ascii="Times New Roman" w:eastAsia="Calibri" w:hAnsi="Times New Roman" w:cs="Times New Roman"/>
          <w:sz w:val="28"/>
          <w:szCs w:val="28"/>
        </w:rPr>
        <w:t xml:space="preserve"> на зрительное внимание</w:t>
      </w:r>
      <w:r w:rsidR="001C219C" w:rsidRPr="001C2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219C">
        <w:rPr>
          <w:rFonts w:ascii="Times New Roman" w:hAnsi="Times New Roman" w:cs="Times New Roman"/>
          <w:sz w:val="28"/>
          <w:szCs w:val="28"/>
        </w:rPr>
        <w:t>«Животные в лесу».</w:t>
      </w:r>
      <w:r w:rsidR="003502CE" w:rsidRPr="001C219C">
        <w:rPr>
          <w:rFonts w:ascii="Times New Roman" w:hAnsi="Times New Roman" w:cs="Times New Roman"/>
          <w:sz w:val="28"/>
          <w:szCs w:val="28"/>
        </w:rPr>
        <w:t xml:space="preserve"> </w:t>
      </w:r>
      <w:r w:rsidR="00787DAD">
        <w:t xml:space="preserve"> </w:t>
      </w:r>
      <w:hyperlink r:id="rId11" w:history="1">
        <w:r w:rsidR="00787DAD" w:rsidRPr="00807690">
          <w:rPr>
            <w:rStyle w:val="a3"/>
            <w:rFonts w:ascii="Times New Roman" w:hAnsi="Times New Roman" w:cs="Times New Roman"/>
            <w:b/>
            <w:bCs/>
            <w:sz w:val="28"/>
            <w:shd w:val="clear" w:color="auto" w:fill="99FF33"/>
          </w:rPr>
          <w:t>https://goo-gl.ru/6cqp</w:t>
        </w:r>
      </w:hyperlink>
      <w:r w:rsidR="00787DAD" w:rsidRPr="001C219C">
        <w:rPr>
          <w:rFonts w:ascii="Arial" w:hAnsi="Arial" w:cs="Arial"/>
          <w:b/>
          <w:bCs/>
          <w:color w:val="333333"/>
          <w:sz w:val="28"/>
          <w:shd w:val="clear" w:color="auto" w:fill="F9F9F9"/>
        </w:rPr>
        <w:t xml:space="preserve"> </w:t>
      </w:r>
    </w:p>
    <w:p w14:paraId="6605A587" w14:textId="01FDF6E0" w:rsidR="00787DAD" w:rsidRPr="001C219C" w:rsidRDefault="005033B4" w:rsidP="001C219C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219C">
        <w:rPr>
          <w:rFonts w:ascii="Times New Roman" w:hAnsi="Times New Roman" w:cs="Times New Roman"/>
          <w:b/>
          <w:bCs/>
          <w:sz w:val="28"/>
          <w:szCs w:val="28"/>
        </w:rPr>
        <w:t>Посмотрите с ребёнком мультфильм</w:t>
      </w:r>
      <w:r w:rsidRPr="001C219C">
        <w:rPr>
          <w:rFonts w:ascii="Times New Roman" w:hAnsi="Times New Roman" w:cs="Times New Roman"/>
          <w:sz w:val="28"/>
          <w:szCs w:val="28"/>
        </w:rPr>
        <w:t xml:space="preserve"> из серии Сказки </w:t>
      </w:r>
      <w:proofErr w:type="gramStart"/>
      <w:r w:rsidRPr="001C219C">
        <w:rPr>
          <w:rFonts w:ascii="Times New Roman" w:hAnsi="Times New Roman" w:cs="Times New Roman"/>
          <w:sz w:val="28"/>
          <w:szCs w:val="28"/>
        </w:rPr>
        <w:t>Сутеева  «</w:t>
      </w:r>
      <w:proofErr w:type="gramEnd"/>
      <w:r w:rsidR="001C219C">
        <w:rPr>
          <w:rFonts w:ascii="Times New Roman" w:hAnsi="Times New Roman" w:cs="Times New Roman"/>
          <w:sz w:val="28"/>
          <w:szCs w:val="28"/>
        </w:rPr>
        <w:t xml:space="preserve"> </w:t>
      </w:r>
      <w:r w:rsidRPr="001C219C">
        <w:rPr>
          <w:rFonts w:ascii="Times New Roman" w:hAnsi="Times New Roman" w:cs="Times New Roman"/>
          <w:sz w:val="28"/>
          <w:szCs w:val="28"/>
        </w:rPr>
        <w:t>Дядя Миша</w:t>
      </w:r>
      <w:r w:rsidR="001C219C">
        <w:rPr>
          <w:rFonts w:ascii="Times New Roman" w:hAnsi="Times New Roman" w:cs="Times New Roman"/>
          <w:sz w:val="28"/>
          <w:szCs w:val="28"/>
        </w:rPr>
        <w:t xml:space="preserve"> </w:t>
      </w:r>
      <w:r w:rsidRPr="001C219C">
        <w:rPr>
          <w:rFonts w:ascii="Times New Roman" w:hAnsi="Times New Roman" w:cs="Times New Roman"/>
          <w:sz w:val="28"/>
          <w:szCs w:val="28"/>
        </w:rPr>
        <w:t>».</w:t>
      </w:r>
      <w:r w:rsidR="007D5C25" w:rsidRPr="001C219C">
        <w:rPr>
          <w:rFonts w:ascii="Times New Roman" w:hAnsi="Times New Roman" w:cs="Times New Roman"/>
          <w:sz w:val="28"/>
          <w:szCs w:val="28"/>
        </w:rPr>
        <w:t xml:space="preserve"> (</w:t>
      </w:r>
      <w:r w:rsidR="00787DAD" w:rsidRPr="001C219C">
        <w:rPr>
          <w:rFonts w:ascii="Times New Roman" w:hAnsi="Times New Roman" w:cs="Times New Roman"/>
          <w:sz w:val="28"/>
          <w:szCs w:val="28"/>
        </w:rPr>
        <w:t>09:28</w:t>
      </w:r>
      <w:r w:rsidR="007D5C25" w:rsidRPr="001C219C">
        <w:rPr>
          <w:rFonts w:ascii="Times New Roman" w:hAnsi="Times New Roman" w:cs="Times New Roman"/>
          <w:sz w:val="28"/>
          <w:szCs w:val="28"/>
        </w:rPr>
        <w:t xml:space="preserve"> мин.)</w:t>
      </w:r>
      <w:r w:rsidR="00787DAD" w:rsidRPr="00787DAD">
        <w:t xml:space="preserve"> </w:t>
      </w:r>
    </w:p>
    <w:p w14:paraId="01AC171F" w14:textId="77777777" w:rsidR="00D65D5B" w:rsidRPr="00B04DCE" w:rsidRDefault="00000000" w:rsidP="001C219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87DAD" w:rsidRPr="00476016">
          <w:rPr>
            <w:rStyle w:val="a3"/>
            <w:rFonts w:ascii="Times New Roman" w:hAnsi="Times New Roman" w:cs="Times New Roman"/>
            <w:sz w:val="28"/>
            <w:szCs w:val="28"/>
          </w:rPr>
          <w:t>https://goo-gl.ru/6cqs</w:t>
        </w:r>
      </w:hyperlink>
      <w:r w:rsidR="00787D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E282E" w14:textId="3D0640A4" w:rsidR="00787DAD" w:rsidRPr="001C219C" w:rsidRDefault="005033B4" w:rsidP="001C21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219C">
        <w:rPr>
          <w:rFonts w:ascii="Times New Roman" w:hAnsi="Times New Roman" w:cs="Times New Roman"/>
          <w:b/>
          <w:color w:val="FF0000"/>
          <w:sz w:val="28"/>
          <w:szCs w:val="28"/>
        </w:rPr>
        <w:t>3 шаг.</w:t>
      </w:r>
      <w:r w:rsidR="001C21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B04DCE">
        <w:rPr>
          <w:rFonts w:ascii="Times New Roman" w:hAnsi="Times New Roman" w:cs="Times New Roman"/>
          <w:sz w:val="28"/>
          <w:szCs w:val="28"/>
        </w:rPr>
        <w:t>Почитайте</w:t>
      </w:r>
      <w:proofErr w:type="gramEnd"/>
      <w:r w:rsidRPr="00B04DCE">
        <w:rPr>
          <w:rFonts w:ascii="Times New Roman" w:hAnsi="Times New Roman" w:cs="Times New Roman"/>
          <w:sz w:val="28"/>
          <w:szCs w:val="28"/>
        </w:rPr>
        <w:t xml:space="preserve"> сказку  «Как зайчонок полюбил есть»</w:t>
      </w:r>
      <w:r w:rsidR="00787DAD" w:rsidRPr="00787DAD">
        <w:t xml:space="preserve"> </w:t>
      </w:r>
    </w:p>
    <w:p w14:paraId="2AF80EA8" w14:textId="77777777" w:rsidR="007D5C25" w:rsidRPr="001C219C" w:rsidRDefault="00000000" w:rsidP="001C21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hyperlink r:id="rId13" w:history="1">
        <w:r w:rsidR="00787DAD" w:rsidRPr="001C219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https://goo-gl.ru/6cqw</w:t>
        </w:r>
      </w:hyperlink>
      <w:r w:rsidR="00787DAD" w:rsidRPr="001C21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570160" w14:textId="77777777" w:rsidR="005033B4" w:rsidRPr="001C219C" w:rsidRDefault="005033B4" w:rsidP="001C219C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C219C">
        <w:rPr>
          <w:rFonts w:ascii="Times New Roman" w:eastAsia="Times New Roman" w:hAnsi="Times New Roman" w:cs="Times New Roman"/>
          <w:b/>
          <w:iCs/>
          <w:sz w:val="28"/>
          <w:szCs w:val="28"/>
        </w:rPr>
        <w:t>После прочтения сказки побеседуйте с ребёнком.</w:t>
      </w:r>
    </w:p>
    <w:p w14:paraId="69DC7825" w14:textId="77777777" w:rsidR="00880372" w:rsidRPr="001C219C" w:rsidRDefault="005033B4" w:rsidP="001C219C">
      <w:pPr>
        <w:pStyle w:val="a9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C219C">
        <w:rPr>
          <w:rFonts w:ascii="Times New Roman" w:eastAsia="Times New Roman" w:hAnsi="Times New Roman" w:cs="Times New Roman"/>
          <w:bCs/>
          <w:iCs/>
          <w:sz w:val="28"/>
          <w:szCs w:val="28"/>
        </w:rPr>
        <w:t>О чём сказка</w:t>
      </w:r>
      <w:r w:rsidR="00880372" w:rsidRPr="001C219C">
        <w:rPr>
          <w:rFonts w:ascii="Times New Roman" w:eastAsia="Times New Roman" w:hAnsi="Times New Roman" w:cs="Times New Roman"/>
          <w:bCs/>
          <w:iCs/>
          <w:sz w:val="28"/>
          <w:szCs w:val="28"/>
        </w:rPr>
        <w:t>?</w:t>
      </w:r>
    </w:p>
    <w:p w14:paraId="49FA0D17" w14:textId="77777777" w:rsidR="00880372" w:rsidRPr="001C219C" w:rsidRDefault="00880372" w:rsidP="001C219C">
      <w:pPr>
        <w:pStyle w:val="a9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C219C">
        <w:rPr>
          <w:rFonts w:ascii="Times New Roman" w:eastAsia="Times New Roman" w:hAnsi="Times New Roman" w:cs="Times New Roman"/>
          <w:bCs/>
          <w:iCs/>
          <w:sz w:val="28"/>
          <w:szCs w:val="28"/>
        </w:rPr>
        <w:t>Что произошло с зайчонком?</w:t>
      </w:r>
    </w:p>
    <w:p w14:paraId="18D5098B" w14:textId="77777777" w:rsidR="00880372" w:rsidRPr="001C219C" w:rsidRDefault="00880372" w:rsidP="001C219C">
      <w:pPr>
        <w:pStyle w:val="a9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C219C">
        <w:rPr>
          <w:rFonts w:ascii="Times New Roman" w:eastAsia="Times New Roman" w:hAnsi="Times New Roman" w:cs="Times New Roman"/>
          <w:bCs/>
          <w:iCs/>
          <w:sz w:val="28"/>
          <w:szCs w:val="28"/>
        </w:rPr>
        <w:t>Кого он встретил в лесу?</w:t>
      </w:r>
    </w:p>
    <w:p w14:paraId="3FDBD956" w14:textId="77777777" w:rsidR="00880372" w:rsidRPr="001C219C" w:rsidRDefault="00880372" w:rsidP="001C219C">
      <w:pPr>
        <w:pStyle w:val="a9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C219C">
        <w:rPr>
          <w:rFonts w:ascii="Times New Roman" w:eastAsia="Times New Roman" w:hAnsi="Times New Roman" w:cs="Times New Roman"/>
          <w:bCs/>
          <w:iCs/>
          <w:sz w:val="28"/>
          <w:szCs w:val="28"/>
        </w:rPr>
        <w:t>Что он предложил волку?</w:t>
      </w:r>
    </w:p>
    <w:p w14:paraId="702D88CA" w14:textId="77777777" w:rsidR="00880372" w:rsidRPr="001C219C" w:rsidRDefault="00880372" w:rsidP="001C219C">
      <w:pPr>
        <w:pStyle w:val="a9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C219C">
        <w:rPr>
          <w:rFonts w:ascii="Times New Roman" w:eastAsia="Times New Roman" w:hAnsi="Times New Roman" w:cs="Times New Roman"/>
          <w:bCs/>
          <w:iCs/>
          <w:sz w:val="28"/>
          <w:szCs w:val="28"/>
        </w:rPr>
        <w:t>Чем закончилась сказка?</w:t>
      </w:r>
    </w:p>
    <w:p w14:paraId="1DE59157" w14:textId="0BDF367B" w:rsidR="00880372" w:rsidRPr="00B04DCE" w:rsidRDefault="00880372" w:rsidP="001C219C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548DD4" w:themeColor="text2" w:themeTint="99"/>
          <w:sz w:val="28"/>
          <w:szCs w:val="28"/>
        </w:rPr>
      </w:pPr>
      <w:r w:rsidRPr="00B04DCE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Предложите ребёнку слепить угощения для животных</w:t>
      </w:r>
      <w:r w:rsidR="00FB47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например по </w:t>
      </w:r>
      <w:proofErr w:type="gramStart"/>
      <w:r w:rsidR="00FB47A7">
        <w:rPr>
          <w:rFonts w:ascii="Times New Roman" w:eastAsia="Times New Roman" w:hAnsi="Times New Roman" w:cs="Times New Roman"/>
          <w:bCs/>
          <w:iCs/>
          <w:sz w:val="28"/>
          <w:szCs w:val="28"/>
        </w:rPr>
        <w:t>данным  картинкам</w:t>
      </w:r>
      <w:proofErr w:type="gramEnd"/>
      <w:r w:rsidRPr="00B04DC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E94581" w:rsidRPr="00B04DCE">
        <w:rPr>
          <w:rFonts w:ascii="Times New Roman" w:hAnsi="Times New Roman" w:cs="Times New Roman"/>
          <w:sz w:val="28"/>
          <w:szCs w:val="28"/>
        </w:rPr>
        <w:t xml:space="preserve"> </w:t>
      </w:r>
      <w:r w:rsidR="001C219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B057613" w14:textId="77777777" w:rsidR="00FB47A7" w:rsidRDefault="00E94581" w:rsidP="001C219C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B04DCE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 wp14:anchorId="6BDC2B97" wp14:editId="3072E5EC">
            <wp:extent cx="2281493" cy="1838325"/>
            <wp:effectExtent l="0" t="0" r="5080" b="0"/>
            <wp:docPr id="2" name="Рисунок 2" descr="C:\Users\Пользователь\Desktop\frukty-i-ovoshhi-iz-plasti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frukty-i-ovoshhi-iz-plastilin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242" cy="184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Pr="00B04DC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B04DCE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 wp14:anchorId="0E501622" wp14:editId="1BA7CE4F">
            <wp:extent cx="2428875" cy="1847215"/>
            <wp:effectExtent l="0" t="0" r="9525" b="635"/>
            <wp:docPr id="3" name="Рисунок 3" descr="C:\Users\Пользователь\Desktop\maxresdefault-6-e1489941324627-700x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maxresdefault-6-e1489941324627-700x5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744" cy="185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14:paraId="771386DD" w14:textId="77777777" w:rsidR="00FB47A7" w:rsidRDefault="00FB47A7" w:rsidP="007D21F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3717D7D4" w14:textId="4F40D9C1" w:rsidR="00B059F6" w:rsidRPr="001C219C" w:rsidRDefault="00880372" w:rsidP="001C219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 w:rsidRPr="001C219C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4 шаг.</w:t>
      </w:r>
      <w:r w:rsidR="001C219C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  </w:t>
      </w:r>
      <w:r w:rsidRPr="001C21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Сделайте </w:t>
      </w:r>
      <w:r w:rsidR="00A060C2" w:rsidRPr="001C219C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вместе с детьми физкультминутку</w:t>
      </w:r>
      <w:r w:rsidR="00A060C2" w:rsidRPr="00B04DCE">
        <w:rPr>
          <w:rFonts w:ascii="Times New Roman" w:eastAsia="Times New Roman" w:hAnsi="Times New Roman" w:cs="Times New Roman"/>
          <w:sz w:val="28"/>
          <w:szCs w:val="28"/>
        </w:rPr>
        <w:t xml:space="preserve"> «Три медведя</w:t>
      </w:r>
      <w:proofErr w:type="gramStart"/>
      <w:r w:rsidR="00A060C2" w:rsidRPr="00B04D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47A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FB4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14E8E1" w14:textId="77777777" w:rsidR="00807690" w:rsidRPr="001C219C" w:rsidRDefault="00FB47A7" w:rsidP="00807690">
      <w:pPr>
        <w:shd w:val="clear" w:color="auto" w:fill="99FF3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97AB"/>
          <w:sz w:val="28"/>
          <w:szCs w:val="28"/>
          <w:shd w:val="clear" w:color="auto" w:fill="F9F9F9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="00B059F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Учат в школе</w:t>
      </w:r>
      <w:r w:rsidR="00B059F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05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картотека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6" w:history="1">
        <w:r w:rsidR="00807690" w:rsidRPr="00807690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99FF33"/>
          </w:rPr>
          <w:t>https://ucthat-v-skole.ru/biblioteka/fizkultminutki/214-medved</w:t>
        </w:r>
      </w:hyperlink>
      <w:r w:rsidR="00807690" w:rsidRPr="001C219C">
        <w:rPr>
          <w:rFonts w:ascii="Times New Roman" w:hAnsi="Times New Roman" w:cs="Times New Roman"/>
          <w:b/>
          <w:bCs/>
          <w:color w:val="2997AB"/>
          <w:sz w:val="28"/>
          <w:szCs w:val="28"/>
          <w:shd w:val="clear" w:color="auto" w:fill="F9F9F9"/>
        </w:rPr>
        <w:t xml:space="preserve"> </w:t>
      </w:r>
    </w:p>
    <w:p w14:paraId="5636E62A" w14:textId="77777777" w:rsidR="00807690" w:rsidRPr="00B04DCE" w:rsidRDefault="00807690" w:rsidP="00807690">
      <w:pPr>
        <w:shd w:val="clear" w:color="auto" w:fill="99FF3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357ED8F" w14:textId="18622AB4" w:rsidR="00A060C2" w:rsidRPr="00B04DCE" w:rsidRDefault="0032617E" w:rsidP="001C21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A060C2" w:rsidRPr="00B04D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русских народных </w:t>
      </w:r>
      <w:proofErr w:type="gramStart"/>
      <w:r w:rsidR="00A060C2" w:rsidRPr="00B04DCE">
        <w:rPr>
          <w:rFonts w:ascii="Times New Roman" w:eastAsia="Calibri" w:hAnsi="Times New Roman" w:cs="Times New Roman"/>
          <w:color w:val="000000"/>
          <w:sz w:val="28"/>
          <w:szCs w:val="28"/>
        </w:rPr>
        <w:t>сказках  всегда</w:t>
      </w:r>
      <w:proofErr w:type="gramEnd"/>
      <w:r w:rsidR="00A060C2" w:rsidRPr="00B04D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живут  лесные звери.</w:t>
      </w:r>
      <w:r w:rsidR="00B059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60C2" w:rsidRPr="00B04DCE">
        <w:rPr>
          <w:rFonts w:ascii="Times New Roman" w:eastAsia="Calibri" w:hAnsi="Times New Roman" w:cs="Times New Roman"/>
          <w:color w:val="000000"/>
          <w:sz w:val="28"/>
          <w:szCs w:val="28"/>
        </w:rPr>
        <w:t>Начните этот шаг с просмотра мультфильма «Три медведя»</w:t>
      </w:r>
      <w:r w:rsidR="00C23D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(08:07</w:t>
      </w:r>
      <w:r w:rsidR="00D65D5B" w:rsidRPr="00B04DCE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14:paraId="3F41680F" w14:textId="77777777" w:rsidR="00A060C2" w:rsidRPr="001C219C" w:rsidRDefault="00000000" w:rsidP="00807690">
      <w:pPr>
        <w:shd w:val="clear" w:color="auto" w:fill="EEECE1" w:themeFill="background2"/>
        <w:spacing w:after="0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hyperlink r:id="rId17" w:history="1">
        <w:r w:rsidR="00C23D23" w:rsidRPr="00807690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99FF33"/>
          </w:rPr>
          <w:t>https://goo-gl.ru/6cqL</w:t>
        </w:r>
      </w:hyperlink>
      <w:r w:rsidR="00C23D23" w:rsidRPr="00807690">
        <w:rPr>
          <w:rStyle w:val="a3"/>
          <w:rFonts w:ascii="Times New Roman" w:hAnsi="Times New Roman" w:cs="Times New Roman"/>
          <w:b/>
          <w:bCs/>
          <w:color w:val="2997AB"/>
          <w:sz w:val="28"/>
          <w:szCs w:val="28"/>
          <w:u w:val="none"/>
          <w:shd w:val="clear" w:color="auto" w:fill="99FF33"/>
        </w:rPr>
        <w:t xml:space="preserve"> </w:t>
      </w:r>
      <w:r w:rsidR="00D65D5B" w:rsidRPr="00807690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99FF33"/>
        </w:rPr>
        <w:t> </w:t>
      </w:r>
    </w:p>
    <w:p w14:paraId="4B41CA82" w14:textId="77777777" w:rsidR="00D65D5B" w:rsidRPr="00B04DCE" w:rsidRDefault="00D65D5B" w:rsidP="00A060C2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602CCDF" w14:textId="77777777" w:rsidR="00D65D5B" w:rsidRPr="00B04DCE" w:rsidRDefault="00D65D5B" w:rsidP="00A060C2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04DCE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 wp14:anchorId="27F6C980" wp14:editId="17DA18F9">
            <wp:extent cx="3068097" cy="2181225"/>
            <wp:effectExtent l="342900" t="38100" r="56515" b="295275"/>
            <wp:docPr id="12" name="Рисунок 5" descr="C:\Users\Пользователь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/>
                    <a:srcRect b="5208"/>
                    <a:stretch/>
                  </pic:blipFill>
                  <pic:spPr bwMode="auto">
                    <a:xfrm>
                      <a:off x="0" y="0"/>
                      <a:ext cx="3081184" cy="219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A5337" w14:textId="77777777" w:rsidR="00D65D5B" w:rsidRPr="00B04DCE" w:rsidRDefault="00D65D5B" w:rsidP="00A060C2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3D73469" w14:textId="3B13FC5C" w:rsidR="00BA5D3B" w:rsidRPr="00B04DCE" w:rsidRDefault="00BA5D3B" w:rsidP="0032617E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B04DCE">
        <w:rPr>
          <w:color w:val="000000"/>
          <w:sz w:val="28"/>
          <w:szCs w:val="28"/>
        </w:rPr>
        <w:t>Надеемся, что образовательный маршрут «Лесные зверюшки» вызвал у вас, уважаемые родители, и у вашего ребенка интерес к лесным жителям. У детей появились знания о животных, об их внешнем виде и различиях. Сформировалась любознательность и любовь к животным.</w:t>
      </w:r>
    </w:p>
    <w:p w14:paraId="720241EF" w14:textId="08C533D6" w:rsidR="00A060C2" w:rsidRPr="00B04DCE" w:rsidRDefault="00A060C2" w:rsidP="003261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04DCE">
        <w:rPr>
          <w:rFonts w:ascii="Times New Roman" w:eastAsia="Times New Roman" w:hAnsi="Times New Roman" w:cs="Times New Roman"/>
          <w:bCs/>
          <w:iCs/>
          <w:sz w:val="28"/>
          <w:szCs w:val="28"/>
        </w:rPr>
        <w:t>По этой теме можно найти много интересной и познавательной информации в сети Интернет. Познавайте мир вместе со своими детьми!</w:t>
      </w:r>
    </w:p>
    <w:p w14:paraId="705B9C46" w14:textId="77777777" w:rsidR="0032617E" w:rsidRDefault="00A060C2" w:rsidP="00B059F6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04DCE">
        <w:rPr>
          <w:rFonts w:ascii="Times New Roman" w:eastAsia="Times New Roman" w:hAnsi="Times New Roman" w:cs="Times New Roman"/>
          <w:bCs/>
          <w:iCs/>
          <w:sz w:val="28"/>
          <w:szCs w:val="28"/>
        </w:rPr>
        <w:t>А компьютер вам в этом поможет!</w:t>
      </w:r>
    </w:p>
    <w:p w14:paraId="5BA86AF4" w14:textId="254F5AD0" w:rsidR="00880372" w:rsidRPr="00B04DCE" w:rsidRDefault="00A060C2" w:rsidP="00B059F6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04DCE">
        <w:rPr>
          <w:rFonts w:ascii="Times New Roman" w:eastAsia="Times New Roman" w:hAnsi="Times New Roman" w:cs="Times New Roman"/>
          <w:bCs/>
          <w:iCs/>
          <w:sz w:val="28"/>
          <w:szCs w:val="28"/>
        </w:rPr>
        <w:t>Успеха вам!</w:t>
      </w:r>
    </w:p>
    <w:p w14:paraId="671BF9AA" w14:textId="77777777" w:rsidR="005033B4" w:rsidRPr="005033B4" w:rsidRDefault="005033B4" w:rsidP="008B0B9C">
      <w:pP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14:paraId="3745E598" w14:textId="77777777" w:rsidR="008B0B9C" w:rsidRPr="008B0B9C" w:rsidRDefault="008B0B9C" w:rsidP="008B0B9C">
      <w:pPr>
        <w:rPr>
          <w:color w:val="FF0000"/>
        </w:rPr>
      </w:pPr>
    </w:p>
    <w:p w14:paraId="0F85D535" w14:textId="77777777" w:rsidR="006244AA" w:rsidRDefault="006244AA">
      <w:pPr>
        <w:rPr>
          <w:rFonts w:ascii="Times New Roman" w:hAnsi="Times New Roman" w:cs="Times New Roman"/>
          <w:sz w:val="28"/>
          <w:szCs w:val="28"/>
        </w:rPr>
      </w:pPr>
    </w:p>
    <w:p w14:paraId="1C5115B1" w14:textId="77777777" w:rsidR="006244AA" w:rsidRPr="006244AA" w:rsidRDefault="006244AA">
      <w:pPr>
        <w:rPr>
          <w:rFonts w:ascii="Times New Roman" w:hAnsi="Times New Roman" w:cs="Times New Roman"/>
          <w:sz w:val="28"/>
          <w:szCs w:val="28"/>
        </w:rPr>
      </w:pPr>
    </w:p>
    <w:sectPr w:rsidR="006244AA" w:rsidRPr="006244AA" w:rsidSect="00FC78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11.25pt;height:11.25pt" o:bullet="t">
        <v:imagedata r:id="rId1" o:title="msoEE75"/>
      </v:shape>
    </w:pict>
  </w:numPicBullet>
  <w:abstractNum w:abstractNumId="0" w15:restartNumberingAfterBreak="0">
    <w:nsid w:val="08B363D7"/>
    <w:multiLevelType w:val="hybridMultilevel"/>
    <w:tmpl w:val="F01E6A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702B"/>
    <w:multiLevelType w:val="hybridMultilevel"/>
    <w:tmpl w:val="BF8AC414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1C21"/>
    <w:multiLevelType w:val="hybridMultilevel"/>
    <w:tmpl w:val="8970FC30"/>
    <w:lvl w:ilvl="0" w:tplc="71DEE2B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A40FE"/>
    <w:multiLevelType w:val="hybridMultilevel"/>
    <w:tmpl w:val="A2843A3C"/>
    <w:lvl w:ilvl="0" w:tplc="83A604E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514418">
    <w:abstractNumId w:val="1"/>
  </w:num>
  <w:num w:numId="2" w16cid:durableId="1555700648">
    <w:abstractNumId w:val="3"/>
  </w:num>
  <w:num w:numId="3" w16cid:durableId="1972245288">
    <w:abstractNumId w:val="2"/>
  </w:num>
  <w:num w:numId="4" w16cid:durableId="160183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FA"/>
    <w:rsid w:val="00086E0F"/>
    <w:rsid w:val="001679DD"/>
    <w:rsid w:val="001C219C"/>
    <w:rsid w:val="0032617E"/>
    <w:rsid w:val="003502CE"/>
    <w:rsid w:val="0048463C"/>
    <w:rsid w:val="005033B4"/>
    <w:rsid w:val="005B7E4B"/>
    <w:rsid w:val="006244AA"/>
    <w:rsid w:val="00766920"/>
    <w:rsid w:val="00787DAD"/>
    <w:rsid w:val="007D21FB"/>
    <w:rsid w:val="007D5C25"/>
    <w:rsid w:val="00807690"/>
    <w:rsid w:val="00861455"/>
    <w:rsid w:val="00880372"/>
    <w:rsid w:val="008B0B9C"/>
    <w:rsid w:val="009B01A1"/>
    <w:rsid w:val="009D45CC"/>
    <w:rsid w:val="00A04A43"/>
    <w:rsid w:val="00A060C2"/>
    <w:rsid w:val="00B04DCE"/>
    <w:rsid w:val="00B059F6"/>
    <w:rsid w:val="00BA5D3B"/>
    <w:rsid w:val="00C23D23"/>
    <w:rsid w:val="00C307B3"/>
    <w:rsid w:val="00C45076"/>
    <w:rsid w:val="00CB24FA"/>
    <w:rsid w:val="00D236A3"/>
    <w:rsid w:val="00D65D5B"/>
    <w:rsid w:val="00E94581"/>
    <w:rsid w:val="00F0268D"/>
    <w:rsid w:val="00FB47A7"/>
    <w:rsid w:val="00FC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3"/>
    </o:shapedefaults>
    <o:shapelayout v:ext="edit">
      <o:idmap v:ext="edit" data="1"/>
    </o:shapelayout>
  </w:shapeDefaults>
  <w:decimalSymbol w:val=","/>
  <w:listSeparator w:val=";"/>
  <w14:docId w14:val="4D5FFB7A"/>
  <w15:docId w15:val="{5392D1D9-BC9C-4C83-9A88-E6989E5E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0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4F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0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8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58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7DAD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FC784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C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goo-gl.ru/6cqw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yperlink" Target="https://goo-gl.ru/6cqs" TargetMode="External"/><Relationship Id="rId17" Type="http://schemas.openxmlformats.org/officeDocument/2006/relationships/hyperlink" Target="https://goo-gl.ru/6cq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that-v-skole.ru/biblioteka/fizkultminutki/214-medve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goo-gl.ru/6cqp" TargetMode="External"/><Relationship Id="rId5" Type="http://schemas.openxmlformats.org/officeDocument/2006/relationships/hyperlink" Target="https://goo-gl.ru/6cqk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goo-gl.ru/6cq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-gl.ru/6cnC" TargetMode="Externa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24T09:52:33.34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0,'5'0,"1"0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Egor Grogoryan</cp:lastModifiedBy>
  <cp:revision>3</cp:revision>
  <dcterms:created xsi:type="dcterms:W3CDTF">2023-10-09T08:54:00Z</dcterms:created>
  <dcterms:modified xsi:type="dcterms:W3CDTF">2023-10-24T11:43:00Z</dcterms:modified>
</cp:coreProperties>
</file>