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Газетная бумага" color2="black" type="tile"/>
    </v:background>
  </w:background>
  <w:body>
    <w:p w:rsidR="0013245C" w:rsidRDefault="00841FC5" w:rsidP="0013245C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</w:t>
      </w:r>
      <w:r w:rsidR="00D34AF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 теме недели</w:t>
      </w:r>
    </w:p>
    <w:p w:rsidR="0013245C" w:rsidRDefault="0013245C" w:rsidP="00132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C5">
        <w:rPr>
          <w:rFonts w:ascii="Times New Roman" w:hAnsi="Times New Roman" w:cs="Times New Roman"/>
          <w:b/>
          <w:sz w:val="28"/>
          <w:szCs w:val="28"/>
        </w:rPr>
        <w:t>ТАКИЕ РАЗНЫЕ  ПРОФЕССИИ</w:t>
      </w:r>
    </w:p>
    <w:p w:rsidR="00DB5ABB" w:rsidRDefault="0095556B" w:rsidP="0013245C">
      <w:pPr>
        <w:spacing w:after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</w:t>
      </w:r>
      <w:r w:rsidR="00841FC5"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бр</w:t>
      </w:r>
      <w:r w:rsidR="0013245C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азовательная область:  познание</w:t>
      </w:r>
    </w:p>
    <w:p w:rsidR="00AA11CC" w:rsidRPr="0095556B" w:rsidRDefault="00AA11CC" w:rsidP="0095556B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7"/>
          <w:szCs w:val="27"/>
          <w:lang w:eastAsia="ru-RU"/>
        </w:rPr>
      </w:pPr>
      <w:r w:rsidRPr="0095556B">
        <w:rPr>
          <w:rFonts w:ascii="YS Text" w:eastAsia="Times New Roman" w:hAnsi="YS Text" w:cs="Times New Roman"/>
          <w:b/>
          <w:color w:val="000000"/>
          <w:sz w:val="27"/>
          <w:szCs w:val="27"/>
          <w:lang w:eastAsia="ru-RU"/>
        </w:rPr>
        <w:t>Уважаемые родители!</w:t>
      </w:r>
    </w:p>
    <w:p w:rsidR="00AA11CC" w:rsidRPr="0013245C" w:rsidRDefault="00AA11CC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образовательный маршрут посвящен людям различных профессий.</w:t>
      </w:r>
    </w:p>
    <w:p w:rsidR="00AA11CC" w:rsidRPr="0013245C" w:rsidRDefault="00AA11CC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вместе со своим ребенком найти ответы </w:t>
      </w:r>
      <w:proofErr w:type="gramStart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интересующие</w:t>
      </w:r>
    </w:p>
    <w:p w:rsidR="00AA11CC" w:rsidRPr="0013245C" w:rsidRDefault="00AA11CC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профессиях, чем занимаются люди каждой профессии.</w:t>
      </w:r>
    </w:p>
    <w:p w:rsidR="00AA11CC" w:rsidRPr="0013245C" w:rsidRDefault="00D34AF7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это вопросы В</w:t>
      </w:r>
      <w:r w:rsidR="00AA11CC"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найдете, если посвятите немного своего времени</w:t>
      </w:r>
    </w:p>
    <w:p w:rsidR="00AA11CC" w:rsidRPr="0013245C" w:rsidRDefault="00AA11CC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общение со своим ребенком, следуя рекомендациям </w:t>
      </w:r>
      <w:proofErr w:type="gramStart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</w:p>
    <w:p w:rsidR="00AA11CC" w:rsidRPr="0013245C" w:rsidRDefault="00AA11CC" w:rsidP="009555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маршрута, который был разработан в помощь родителям.</w:t>
      </w:r>
    </w:p>
    <w:p w:rsidR="00154F35" w:rsidRPr="0013245C" w:rsidRDefault="00154F35" w:rsidP="0095556B">
      <w:pPr>
        <w:pStyle w:val="c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Желаем успехов!</w:t>
      </w:r>
    </w:p>
    <w:p w:rsidR="00154F35" w:rsidRPr="0013245C" w:rsidRDefault="00154F35" w:rsidP="00955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13245C" w:rsidRDefault="0013245C" w:rsidP="0095556B">
      <w:pPr>
        <w:pStyle w:val="c0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Шаг 1</w:t>
      </w:r>
      <w:proofErr w:type="gramStart"/>
      <w:r w:rsidRPr="0013245C"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13245C">
        <w:rPr>
          <w:b/>
          <w:color w:val="000000"/>
          <w:sz w:val="28"/>
          <w:szCs w:val="28"/>
        </w:rPr>
        <w:t xml:space="preserve"> ПРОФЕССИИ</w:t>
      </w:r>
    </w:p>
    <w:p w:rsidR="00AA11CC" w:rsidRPr="0013245C" w:rsidRDefault="00AA11CC" w:rsidP="009555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с ребенком презентации и видео на тему профессии:</w:t>
      </w:r>
    </w:p>
    <w:p w:rsidR="00AA11CC" w:rsidRPr="0013245C" w:rsidRDefault="00AA11CC" w:rsidP="0095556B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https://www.youtube.com/watch?v=Lmn-96SwMSo</w:t>
      </w:r>
    </w:p>
    <w:p w:rsidR="00AA11CC" w:rsidRPr="0013245C" w:rsidRDefault="00AA11CC" w:rsidP="0095556B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https://www.youtube.com/watch?v=YVYNeZbhOy0</w:t>
      </w:r>
    </w:p>
    <w:p w:rsidR="00AA11CC" w:rsidRPr="0013245C" w:rsidRDefault="00AA11CC" w:rsidP="0095556B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https://www.youtube.com/watch?v=YVNCcjIsXHE</w:t>
      </w:r>
    </w:p>
    <w:p w:rsidR="00AA11CC" w:rsidRPr="0013245C" w:rsidRDefault="00AA11CC" w:rsidP="009555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побеседуйте с ребенком о</w:t>
      </w:r>
      <w:r w:rsid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D34AF7"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содержании.</w:t>
      </w:r>
    </w:p>
    <w:p w:rsidR="00AA11CC" w:rsidRPr="0013245C" w:rsidRDefault="0013245C" w:rsidP="009555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A11CC"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опросы:</w:t>
      </w:r>
    </w:p>
    <w:p w:rsidR="00AA11CC" w:rsidRPr="0013245C" w:rsidRDefault="00AA11CC" w:rsidP="0095556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профессиях узна</w:t>
      </w:r>
      <w:proofErr w:type="gramStart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AA11CC" w:rsidRPr="0013245C" w:rsidRDefault="00AA11CC" w:rsidP="0095556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профессия больше понравилась? Почему?</w:t>
      </w:r>
    </w:p>
    <w:p w:rsidR="00AA11CC" w:rsidRPr="0013245C" w:rsidRDefault="00AA11CC" w:rsidP="0095556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профессия показалась сложной? Почему?</w:t>
      </w:r>
    </w:p>
    <w:p w:rsidR="00AA11CC" w:rsidRPr="0013245C" w:rsidRDefault="00AA11CC" w:rsidP="0095556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 ты хоте</w:t>
      </w:r>
      <w:proofErr w:type="gramStart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стать? Почему?</w:t>
      </w:r>
    </w:p>
    <w:p w:rsidR="00AA11CC" w:rsidRPr="0013245C" w:rsidRDefault="00AA11CC" w:rsidP="0095556B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B6507">
        <w:rPr>
          <w:color w:val="000000"/>
          <w:sz w:val="28"/>
          <w:szCs w:val="28"/>
        </w:rPr>
        <w:t>Расскажите ребенку о своей професс</w:t>
      </w:r>
      <w:proofErr w:type="gramStart"/>
      <w:r w:rsidRPr="00DB6507">
        <w:rPr>
          <w:color w:val="000000"/>
          <w:sz w:val="28"/>
          <w:szCs w:val="28"/>
        </w:rPr>
        <w:t xml:space="preserve">ии </w:t>
      </w:r>
      <w:r w:rsidR="00D34AF7" w:rsidRPr="00DB6507">
        <w:rPr>
          <w:color w:val="000000"/>
          <w:sz w:val="28"/>
          <w:szCs w:val="28"/>
        </w:rPr>
        <w:t xml:space="preserve"> и её</w:t>
      </w:r>
      <w:proofErr w:type="gramEnd"/>
      <w:r w:rsidR="00D34AF7" w:rsidRPr="00DB6507">
        <w:rPr>
          <w:color w:val="000000"/>
          <w:sz w:val="28"/>
          <w:szCs w:val="28"/>
        </w:rPr>
        <w:t xml:space="preserve"> особенностях</w:t>
      </w:r>
      <w:r w:rsidRPr="00DB6507">
        <w:rPr>
          <w:color w:val="000000"/>
          <w:sz w:val="28"/>
          <w:szCs w:val="28"/>
        </w:rPr>
        <w:t>.</w:t>
      </w:r>
    </w:p>
    <w:p w:rsidR="00DD79C8" w:rsidRPr="0013245C" w:rsidRDefault="00DD79C8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9F6" w:rsidRPr="0013245C" w:rsidRDefault="0013245C" w:rsidP="00DB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2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3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РАСКРАСКИ</w:t>
      </w:r>
    </w:p>
    <w:p w:rsidR="00AA11CC" w:rsidRPr="002E15FC" w:rsidRDefault="00AA11CC" w:rsidP="00DB6507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картинки с изображением людей различных</w:t>
      </w:r>
      <w:r w:rsidR="0013245C" w:rsidRPr="002E1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профессий:</w:t>
      </w:r>
    </w:p>
    <w:p w:rsidR="00DD79C8" w:rsidRPr="002E15FC" w:rsidRDefault="00DD2D86" w:rsidP="00DB6507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2E15F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https://www.youtube.com/watch?v=eadVReihkmE</w:t>
      </w:r>
    </w:p>
    <w:p w:rsidR="00DD0DA4" w:rsidRPr="002E15FC" w:rsidRDefault="00AA11CC" w:rsidP="002E15FC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E1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Предложите ребенку раскрасить понравившуюся ему профессию.</w:t>
      </w:r>
    </w:p>
    <w:p w:rsidR="00AA11CC" w:rsidRPr="00566125" w:rsidRDefault="00AA11CC" w:rsidP="00DD0DA4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56612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http://vse-raskraski.ru/raskraski-obuchayushchie/professii</w:t>
      </w:r>
    </w:p>
    <w:p w:rsidR="00AA11CC" w:rsidRPr="0013245C" w:rsidRDefault="00AA11CC" w:rsidP="00DB650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A11CC" w:rsidRPr="00566125" w:rsidRDefault="00566125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3</w:t>
      </w:r>
      <w:r w:rsidR="003C09F6" w:rsidRPr="0056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ИГРОВОЙ</w:t>
      </w:r>
    </w:p>
    <w:p w:rsidR="00AA11CC" w:rsidRPr="00566125" w:rsidRDefault="00AA11CC" w:rsidP="00DB6507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«Подбери действия» (не менее трех действий):</w:t>
      </w:r>
    </w:p>
    <w:p w:rsidR="00AA11CC" w:rsidRPr="0013245C" w:rsidRDefault="00AA11CC" w:rsidP="00DB65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 (что делает?) – …</w:t>
      </w:r>
    </w:p>
    <w:p w:rsidR="00AA11CC" w:rsidRPr="0013245C" w:rsidRDefault="00AA11CC" w:rsidP="00DB65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Милиционер (что делает?) — …</w:t>
      </w:r>
    </w:p>
    <w:p w:rsidR="00AA11CC" w:rsidRPr="0013245C" w:rsidRDefault="00AA11CC" w:rsidP="00DB65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(что делает?) - …</w:t>
      </w:r>
    </w:p>
    <w:p w:rsidR="00AA11CC" w:rsidRPr="0013245C" w:rsidRDefault="00AA11CC" w:rsidP="00DB65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(что делает?) - …</w:t>
      </w:r>
    </w:p>
    <w:p w:rsidR="00DD79C8" w:rsidRPr="0013245C" w:rsidRDefault="00DD79C8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125" w:rsidRPr="00566125" w:rsidRDefault="00566125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«ОТГАДАЙ ЗАГАДКИ»:  </w:t>
      </w:r>
    </w:p>
    <w:p w:rsidR="00566125" w:rsidRDefault="00566125" w:rsidP="00DB65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A11CC" w:rsidRPr="0013245C" w:rsidRDefault="00AA11CC" w:rsidP="00DB6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папины профессии</w:t>
      </w: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 он весьма хороший,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 шкаф нам для прихожей.</w:t>
      </w:r>
    </w:p>
    <w:p w:rsidR="00AA11CC" w:rsidRPr="00566125" w:rsidRDefault="00566125" w:rsidP="00DB6507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плотник, не маляр.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делает... (столяр)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нает без сомнения.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Вмиг заводит он мотор,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машине мчит... (шофер)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Темной ночью, ясным днем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сражается с огнем.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каске, будто воин славный,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пожар спешит... (пожарный)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Кирпичи кладет он в ряд,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садик для ребят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шахтер и не водитель,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нам выстроит... (строитель)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плывет на корабле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неизведанной земле?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Весельчак он и добряк.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его? (Моряк)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Наяву, а не во сне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летает в вышине.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 в небе самолет.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он, скажи? (Пилот)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ним, наверно, вы знакомы.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он про все законы.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судья, не журналист.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совет дает... (юрист)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посту своем стоит,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порядком он следит.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Строгий смелый офицер.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он? (Милиционер)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Гвозди, топоры, пила,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Стружек целая гора.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трудится работник —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нам стулья... (плотник)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от всех родных вдали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 в море корабли.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Повидал немало стран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отважный... (капитан)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мосту чтоб мчался скорый,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Чинит он на дне опоры.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за разом раз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глубь ныряет... (водолаз)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движеньем управляет?</w:t>
      </w:r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машины пропускает?</w:t>
      </w:r>
    </w:p>
    <w:p w:rsidR="00AA11CC" w:rsidRPr="00566125" w:rsidRDefault="00566125" w:rsidP="00DB6507">
      <w:pPr>
        <w:spacing w:after="0" w:line="240" w:lineRule="auto"/>
        <w:ind w:left="11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широкой мостовой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AA11CC" w:rsidRPr="0056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ашет жезлом... (постовой)</w:t>
      </w:r>
    </w:p>
    <w:p w:rsidR="00D34AF7" w:rsidRPr="00566125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посту он в снег и в зной,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</w:t>
      </w:r>
    </w:p>
    <w:p w:rsidR="00AA11CC" w:rsidRPr="00566125" w:rsidRDefault="00566125" w:rsidP="00DB6507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(военный)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летит из-под колес,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вдаль электровоз.</w:t>
      </w:r>
    </w:p>
    <w:p w:rsidR="00AA11CC" w:rsidRPr="00566125" w:rsidRDefault="00566125" w:rsidP="00DB6507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 не таксист,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пилот, а... (машинист)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фильмах трюки выполняет,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на дно ныряет</w:t>
      </w:r>
    </w:p>
    <w:p w:rsidR="00AA11CC" w:rsidRPr="00566125" w:rsidRDefault="00566125" w:rsidP="00DB6507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актер.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Быстрый, смелый... (каскадер)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палочкой взмахнет —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на сцене запоет.</w:t>
      </w:r>
    </w:p>
    <w:p w:rsidR="00AA11CC" w:rsidRPr="00566125" w:rsidRDefault="00566125" w:rsidP="00DB6507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волшебник, не жонглер.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(Дирижер)</w:t>
      </w:r>
    </w:p>
    <w:p w:rsidR="00D34AF7" w:rsidRPr="0013245C" w:rsidRDefault="00D34AF7" w:rsidP="00DB6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13245C" w:rsidRDefault="00AA11CC" w:rsidP="00DB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про мамины профессии</w:t>
      </w:r>
    </w:p>
    <w:p w:rsidR="00AA11CC" w:rsidRPr="0013245C" w:rsidRDefault="00AA11CC" w:rsidP="00DB6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Мастерица на все руки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сошьет пиджак и брюки.</w:t>
      </w:r>
    </w:p>
    <w:p w:rsidR="00AA11CC" w:rsidRPr="00566125" w:rsidRDefault="00566125" w:rsidP="00DB65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закройщик, не ткачиха.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она, скажи? (Портниха)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AA11CC" w:rsidRPr="00566125" w:rsidRDefault="00566125" w:rsidP="00DB65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AA11CC" w:rsidRPr="00566125" w:rsidRDefault="00566125" w:rsidP="00DB65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AA11CC" w:rsidRPr="00566125" w:rsidRDefault="00566125" w:rsidP="00DB65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  <w:proofErr w:type="gramStart"/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редлагает... (продавец)</w:t>
      </w:r>
    </w:p>
    <w:p w:rsidR="00D34AF7" w:rsidRPr="0013245C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CC" w:rsidRPr="00566125" w:rsidRDefault="00AA11CC" w:rsidP="00DB6507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вежливости нас,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Почитает вслух рассказ.</w:t>
      </w:r>
    </w:p>
    <w:p w:rsidR="00AA11CC" w:rsidRPr="00566125" w:rsidRDefault="00566125" w:rsidP="00DB65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учитель, не писатель.</w:t>
      </w:r>
      <w:r w:rsidR="00D34AF7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няня</w:t>
      </w:r>
      <w:proofErr w:type="gramStart"/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="00AA11CC" w:rsidRPr="0056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воспитатель)</w:t>
      </w:r>
    </w:p>
    <w:p w:rsidR="00DD79C8" w:rsidRPr="0013245C" w:rsidRDefault="00DD79C8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9F6" w:rsidRDefault="00566125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Шаг 4</w:t>
      </w:r>
      <w:r w:rsidR="002D098A" w:rsidRPr="002D0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2D0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РАЗВЛЕКАТЕЛЬНЫЙ </w:t>
      </w:r>
    </w:p>
    <w:p w:rsidR="00F7565A" w:rsidRPr="002D098A" w:rsidRDefault="00F7565A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13245C" w:rsidRDefault="00AA11CC" w:rsidP="00DB65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Посмотрите мультфильм </w:t>
      </w:r>
      <w:r w:rsidR="00F7565A"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УТЕНОК-МУЗЫКАНТ СТАЛ</w:t>
      </w:r>
      <w:r w:rsidR="00F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7565A"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ФУТБОЛИСТОМ»</w:t>
      </w:r>
    </w:p>
    <w:p w:rsidR="00DC1A12" w:rsidRPr="002D098A" w:rsidRDefault="00DC1A12" w:rsidP="00DB6507">
      <w:pPr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</w:pPr>
      <w:r w:rsidRPr="002D098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https://www.youtube.com/watch?v=kGBweB3AacY</w:t>
      </w:r>
    </w:p>
    <w:p w:rsidR="00AA11CC" w:rsidRPr="002D098A" w:rsidRDefault="00AA11CC" w:rsidP="00DB650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Побеседуйте</w:t>
      </w:r>
      <w:r w:rsidR="002D098A" w:rsidRPr="002D0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0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просмотра с ребенком.</w:t>
      </w:r>
    </w:p>
    <w:p w:rsidR="00D34AF7" w:rsidRPr="0013245C" w:rsidRDefault="00D34AF7" w:rsidP="00DB6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C8" w:rsidRDefault="00AA11CC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2D098A"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– МНОГО</w:t>
      </w:r>
      <w:proofErr w:type="gramStart"/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»(</w:t>
      </w:r>
      <w:proofErr w:type="gramEnd"/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множественное число):</w:t>
      </w:r>
    </w:p>
    <w:p w:rsidR="00F7565A" w:rsidRPr="0013245C" w:rsidRDefault="00F7565A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98A" w:rsidRDefault="00AA11CC" w:rsidP="00DB65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водители</w:t>
      </w:r>
      <w:r w:rsidR="00DD79C8"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End"/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пожарный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летчик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 — …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медсестра — … </w:t>
      </w:r>
    </w:p>
    <w:p w:rsidR="00AA11CC" w:rsidRPr="0013245C" w:rsidRDefault="00AA11CC" w:rsidP="00DB65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буровик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— … 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— …</w:t>
      </w:r>
      <w:r w:rsidR="002D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 — …</w:t>
      </w:r>
    </w:p>
    <w:p w:rsidR="00DD79C8" w:rsidRPr="0013245C" w:rsidRDefault="00DD79C8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4F35" w:rsidRPr="002D098A" w:rsidRDefault="002D098A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Шаг 5</w:t>
      </w:r>
      <w:proofErr w:type="gramStart"/>
      <w:r w:rsidRPr="002D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154F35" w:rsidRPr="002D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proofErr w:type="gramEnd"/>
    </w:p>
    <w:p w:rsidR="00AA11CC" w:rsidRPr="00F7565A" w:rsidRDefault="00AA11CC" w:rsidP="00DB6507">
      <w:pPr>
        <w:pStyle w:val="a6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Предложите ребенку игру </w:t>
      </w:r>
      <w:r w:rsidR="00F7565A" w:rsidRPr="00F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САМЫЙ ВНИМАТЕЛЬНЫЙ».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ребенку загадку-обманку, затем предложить самому дать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ответ.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весь, как будто грач,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нашей крыши лезет ...(Не врач, а трубочист.)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 нам и калачи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пекут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врачи, а пекари.)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кашу и бульон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толстый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почтальон, а повар.)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Арий, опер сочинитель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учитель, а композитор.)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заводах по три смены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станков стоят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спортсмены, а рабочие.)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про звуки парные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нам с тобой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пожарные, а учителя.)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уж сотни роз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саду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матрос, а садовник, цветовод.)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Дрессирует львов, собак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98A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смелый наш ...(Не рыбак, а укротитель.)</w:t>
      </w:r>
    </w:p>
    <w:p w:rsidR="00AA11CC" w:rsidRPr="00F7565A" w:rsidRDefault="00AA11CC" w:rsidP="00DB65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первоклашкам входит в класс</w:t>
      </w:r>
      <w:proofErr w:type="gramStart"/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бесстрашный ...</w:t>
      </w:r>
      <w:r w:rsidR="00D34AF7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водолаз, а учитель.)</w:t>
      </w:r>
    </w:p>
    <w:p w:rsidR="00DD79C8" w:rsidRPr="002D098A" w:rsidRDefault="00DD79C8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C8" w:rsidRPr="00F7565A" w:rsidRDefault="00AA11CC" w:rsidP="00DB6507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«Продолжи предложения»: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AF7" w:rsidRPr="002D098A" w:rsidRDefault="00D34AF7" w:rsidP="00DB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5A" w:rsidRPr="00F7565A" w:rsidRDefault="00AA11CC" w:rsidP="00DB6507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работают продавцы,</w:t>
      </w:r>
      <w:r w:rsidR="00F7565A"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кассиры, …</w:t>
      </w:r>
    </w:p>
    <w:p w:rsidR="00F7565A" w:rsidRPr="00F7565A" w:rsidRDefault="00AA11CC" w:rsidP="00DB6507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больнице работают …, …, …</w:t>
      </w:r>
      <w:proofErr w:type="gramStart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11CC" w:rsidRPr="00F7565A" w:rsidRDefault="00AA11CC" w:rsidP="00DB6507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стройке работают …, …, …</w:t>
      </w:r>
      <w:proofErr w:type="gramStart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A11CC" w:rsidRPr="00F7565A" w:rsidRDefault="00AA11CC" w:rsidP="00DB6507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работают …, …, …</w:t>
      </w:r>
      <w:proofErr w:type="gramStart"/>
      <w:r w:rsidRPr="00F7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C09F6" w:rsidRPr="0013245C" w:rsidRDefault="003C09F6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65A" w:rsidRDefault="00D34AF7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</w:t>
      </w:r>
      <w:r w:rsidR="00F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МЕРОПРИЯТИЕ:</w:t>
      </w:r>
    </w:p>
    <w:p w:rsidR="00D34AF7" w:rsidRDefault="00D34AF7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Игра-викторина </w:t>
      </w:r>
      <w:r w:rsidR="00F7565A"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«КЕМ БЫТЬ?»</w:t>
      </w:r>
    </w:p>
    <w:p w:rsidR="00F7565A" w:rsidRPr="0013245C" w:rsidRDefault="00F7565A" w:rsidP="00DB6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AF7" w:rsidRPr="0013245C" w:rsidRDefault="00D34AF7" w:rsidP="00D34AF7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 xml:space="preserve">1.Разминка, конкурс </w:t>
      </w:r>
      <w:r w:rsidR="00F7565A" w:rsidRPr="0013245C">
        <w:rPr>
          <w:b/>
          <w:bCs/>
          <w:color w:val="000000"/>
          <w:sz w:val="28"/>
          <w:szCs w:val="28"/>
        </w:rPr>
        <w:t>«НАЗОВИ ПРОФЕССИЮ»</w:t>
      </w:r>
    </w:p>
    <w:p w:rsidR="00D34AF7" w:rsidRPr="0013245C" w:rsidRDefault="00D34AF7" w:rsidP="00D34AF7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>Вед.</w:t>
      </w:r>
      <w:r w:rsidRPr="0013245C">
        <w:rPr>
          <w:color w:val="000000"/>
          <w:sz w:val="28"/>
          <w:szCs w:val="28"/>
        </w:rPr>
        <w:t> Я буду задавать вопрос, а вы быстро, четко, громко, внятно на них ответите.</w:t>
      </w:r>
    </w:p>
    <w:p w:rsidR="00D34AF7" w:rsidRPr="009B4575" w:rsidRDefault="00D34AF7" w:rsidP="00F7565A">
      <w:pPr>
        <w:pStyle w:val="a5"/>
        <w:numPr>
          <w:ilvl w:val="0"/>
          <w:numId w:val="18"/>
        </w:numPr>
        <w:spacing w:before="0" w:beforeAutospacing="0" w:after="0" w:afterAutospacing="0" w:line="357" w:lineRule="atLeast"/>
        <w:rPr>
          <w:sz w:val="28"/>
          <w:szCs w:val="28"/>
        </w:rPr>
      </w:pPr>
      <w:r w:rsidRPr="009B4575">
        <w:rPr>
          <w:sz w:val="28"/>
          <w:szCs w:val="28"/>
        </w:rPr>
        <w:t>Кто на пожары приезжает. Огонь залив, людей спасает? (пожарный)</w:t>
      </w:r>
    </w:p>
    <w:p w:rsidR="00D34AF7" w:rsidRPr="009B4575" w:rsidRDefault="00D34AF7" w:rsidP="00F7565A">
      <w:pPr>
        <w:pStyle w:val="a5"/>
        <w:numPr>
          <w:ilvl w:val="0"/>
          <w:numId w:val="18"/>
        </w:numPr>
        <w:spacing w:before="0" w:beforeAutospacing="0" w:after="0" w:afterAutospacing="0" w:line="357" w:lineRule="atLeast"/>
        <w:rPr>
          <w:sz w:val="28"/>
          <w:szCs w:val="28"/>
        </w:rPr>
      </w:pPr>
      <w:r w:rsidRPr="009B4575">
        <w:rPr>
          <w:sz w:val="28"/>
          <w:szCs w:val="28"/>
        </w:rPr>
        <w:t xml:space="preserve"> Кто продает творог, сосиски, и «</w:t>
      </w:r>
      <w:proofErr w:type="spellStart"/>
      <w:r w:rsidRPr="009B4575">
        <w:rPr>
          <w:sz w:val="28"/>
          <w:szCs w:val="28"/>
        </w:rPr>
        <w:t>Вискас</w:t>
      </w:r>
      <w:proofErr w:type="spellEnd"/>
      <w:r w:rsidRPr="009B4575">
        <w:rPr>
          <w:sz w:val="28"/>
          <w:szCs w:val="28"/>
        </w:rPr>
        <w:t>» для любимой киски? (продавец)</w:t>
      </w:r>
    </w:p>
    <w:p w:rsidR="00D34AF7" w:rsidRPr="009B4575" w:rsidRDefault="00D34AF7" w:rsidP="00F7565A">
      <w:pPr>
        <w:pStyle w:val="a5"/>
        <w:numPr>
          <w:ilvl w:val="0"/>
          <w:numId w:val="18"/>
        </w:numPr>
        <w:spacing w:before="0" w:beforeAutospacing="0" w:after="0" w:afterAutospacing="0" w:line="357" w:lineRule="atLeast"/>
        <w:rPr>
          <w:sz w:val="28"/>
          <w:szCs w:val="28"/>
        </w:rPr>
      </w:pPr>
      <w:r w:rsidRPr="009B4575">
        <w:rPr>
          <w:sz w:val="28"/>
          <w:szCs w:val="28"/>
        </w:rPr>
        <w:t>Кто учит чисто говорить и Звуки все произносить (логопед)</w:t>
      </w:r>
    </w:p>
    <w:p w:rsidR="00D34AF7" w:rsidRPr="009B4575" w:rsidRDefault="00D34AF7" w:rsidP="00F7565A">
      <w:pPr>
        <w:pStyle w:val="a5"/>
        <w:numPr>
          <w:ilvl w:val="0"/>
          <w:numId w:val="18"/>
        </w:numPr>
        <w:spacing w:before="0" w:beforeAutospacing="0" w:after="0" w:afterAutospacing="0" w:line="357" w:lineRule="atLeast"/>
        <w:rPr>
          <w:sz w:val="28"/>
          <w:szCs w:val="28"/>
        </w:rPr>
      </w:pPr>
      <w:r w:rsidRPr="009B4575">
        <w:rPr>
          <w:sz w:val="28"/>
          <w:szCs w:val="28"/>
        </w:rPr>
        <w:t xml:space="preserve"> Кто прибьет вам каблучок и Замочек вставит в сапожок? (сапожник)</w:t>
      </w:r>
    </w:p>
    <w:p w:rsidR="00D34AF7" w:rsidRPr="0013245C" w:rsidRDefault="00D34AF7" w:rsidP="00F7565A">
      <w:pPr>
        <w:pStyle w:val="a5"/>
        <w:numPr>
          <w:ilvl w:val="0"/>
          <w:numId w:val="18"/>
        </w:numPr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B4575">
        <w:rPr>
          <w:sz w:val="28"/>
          <w:szCs w:val="28"/>
        </w:rPr>
        <w:t xml:space="preserve"> За порядком кто следит</w:t>
      </w:r>
      <w:r w:rsidRPr="0013245C">
        <w:rPr>
          <w:color w:val="000000"/>
          <w:sz w:val="28"/>
          <w:szCs w:val="28"/>
        </w:rPr>
        <w:t>, и хулиганить не велит? (полицейский)</w:t>
      </w:r>
    </w:p>
    <w:p w:rsidR="00D34AF7" w:rsidRPr="0013245C" w:rsidRDefault="00D34AF7" w:rsidP="00D34AF7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>2 конкурс</w:t>
      </w:r>
      <w:r w:rsidRPr="0013245C">
        <w:rPr>
          <w:b/>
          <w:bCs/>
          <w:i/>
          <w:iCs/>
          <w:color w:val="000000"/>
          <w:sz w:val="28"/>
          <w:szCs w:val="28"/>
        </w:rPr>
        <w:t xml:space="preserve">. - </w:t>
      </w:r>
      <w:r w:rsidR="00F7565A" w:rsidRPr="009B4575">
        <w:rPr>
          <w:b/>
          <w:bCs/>
          <w:iCs/>
          <w:color w:val="000000"/>
          <w:sz w:val="28"/>
          <w:szCs w:val="28"/>
        </w:rPr>
        <w:t>«УГАДАЙ-КА!»</w:t>
      </w:r>
    </w:p>
    <w:p w:rsidR="00D34AF7" w:rsidRPr="0013245C" w:rsidRDefault="00D34AF7" w:rsidP="00D34AF7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>Вед.</w:t>
      </w:r>
      <w:r w:rsidRPr="0013245C">
        <w:rPr>
          <w:color w:val="000000"/>
          <w:sz w:val="28"/>
          <w:szCs w:val="28"/>
        </w:rPr>
        <w:t> Надо по нескольким словам угадать задуманную профессию</w:t>
      </w:r>
    </w:p>
    <w:p w:rsidR="00D34AF7" w:rsidRPr="009B4575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0" w:firstLine="709"/>
        <w:jc w:val="both"/>
        <w:rPr>
          <w:sz w:val="28"/>
          <w:szCs w:val="28"/>
        </w:rPr>
      </w:pPr>
      <w:r w:rsidRPr="009B4575">
        <w:rPr>
          <w:sz w:val="28"/>
          <w:szCs w:val="28"/>
        </w:rPr>
        <w:t>Ножницы, весы, зеркало, расческа,</w:t>
      </w:r>
    </w:p>
    <w:p w:rsidR="00D34AF7" w:rsidRPr="009B4575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0" w:firstLine="709"/>
        <w:jc w:val="both"/>
        <w:rPr>
          <w:sz w:val="28"/>
          <w:szCs w:val="28"/>
        </w:rPr>
      </w:pPr>
      <w:r w:rsidRPr="009B4575">
        <w:rPr>
          <w:sz w:val="28"/>
          <w:szCs w:val="28"/>
        </w:rPr>
        <w:t>Букварь, указка, доска, шприц.</w:t>
      </w:r>
    </w:p>
    <w:p w:rsidR="00D34AF7" w:rsidRPr="009B4575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0" w:firstLine="709"/>
        <w:jc w:val="both"/>
        <w:rPr>
          <w:sz w:val="28"/>
          <w:szCs w:val="28"/>
        </w:rPr>
      </w:pPr>
      <w:r w:rsidRPr="009B4575">
        <w:rPr>
          <w:sz w:val="28"/>
          <w:szCs w:val="28"/>
        </w:rPr>
        <w:t>Врач: лечит, перевязывает, продает, колет.</w:t>
      </w:r>
    </w:p>
    <w:p w:rsidR="00D34AF7" w:rsidRPr="009B4575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0" w:firstLine="709"/>
        <w:jc w:val="both"/>
        <w:rPr>
          <w:sz w:val="28"/>
          <w:szCs w:val="28"/>
        </w:rPr>
      </w:pPr>
      <w:r w:rsidRPr="009B4575">
        <w:rPr>
          <w:sz w:val="28"/>
          <w:szCs w:val="28"/>
        </w:rPr>
        <w:t>Шофер: заводит, ремонтирует, ездит, солит.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lastRenderedPageBreak/>
        <w:t>Кошка, шприц, лекарство</w:t>
      </w:r>
      <w:proofErr w:type="gramStart"/>
      <w:r w:rsidRPr="0013245C">
        <w:rPr>
          <w:color w:val="000000"/>
          <w:sz w:val="28"/>
          <w:szCs w:val="28"/>
        </w:rPr>
        <w:t>.</w:t>
      </w:r>
      <w:proofErr w:type="gramEnd"/>
      <w:r w:rsidRPr="0013245C">
        <w:rPr>
          <w:color w:val="000000"/>
          <w:sz w:val="28"/>
          <w:szCs w:val="28"/>
        </w:rPr>
        <w:t xml:space="preserve"> (</w:t>
      </w:r>
      <w:proofErr w:type="gramStart"/>
      <w:r w:rsidRPr="0013245C">
        <w:rPr>
          <w:color w:val="000000"/>
          <w:sz w:val="28"/>
          <w:szCs w:val="28"/>
        </w:rPr>
        <w:t>в</w:t>
      </w:r>
      <w:proofErr w:type="gramEnd"/>
      <w:r w:rsidRPr="0013245C">
        <w:rPr>
          <w:color w:val="000000"/>
          <w:sz w:val="28"/>
          <w:szCs w:val="28"/>
        </w:rPr>
        <w:t>етеринар)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Сумка, газета, письмо, (почтальон)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Самолет, штурвал, команда, (летчик)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Набор игл</w:t>
      </w:r>
      <w:proofErr w:type="gramStart"/>
      <w:r w:rsidRPr="0013245C">
        <w:rPr>
          <w:color w:val="000000"/>
          <w:sz w:val="28"/>
          <w:szCs w:val="28"/>
        </w:rPr>
        <w:t>.</w:t>
      </w:r>
      <w:proofErr w:type="gramEnd"/>
      <w:r w:rsidRPr="0013245C">
        <w:rPr>
          <w:color w:val="000000"/>
          <w:sz w:val="28"/>
          <w:szCs w:val="28"/>
        </w:rPr>
        <w:t xml:space="preserve"> </w:t>
      </w:r>
      <w:proofErr w:type="gramStart"/>
      <w:r w:rsidRPr="0013245C">
        <w:rPr>
          <w:color w:val="000000"/>
          <w:sz w:val="28"/>
          <w:szCs w:val="28"/>
        </w:rPr>
        <w:t>н</w:t>
      </w:r>
      <w:proofErr w:type="gramEnd"/>
      <w:r w:rsidRPr="0013245C">
        <w:rPr>
          <w:color w:val="000000"/>
          <w:sz w:val="28"/>
          <w:szCs w:val="28"/>
        </w:rPr>
        <w:t>итки, ткань, (швея)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Рисунок, проект, план, город, гармония, чертеж, конструкции, строительство, здания, памятники. (Архитектор)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Ткань, раскрой, лекало, костюм, ножницы, ателье. (Портной)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Верстак, рубанок, станок, древесина, мебель, мастерская. (Столяр)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Белый халат, больной, поликлиника, диагноз. (Врач)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Газета, новости, современность, люди, оперативность, редакция, факты. (Журналист)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3245C">
        <w:rPr>
          <w:color w:val="000000"/>
          <w:sz w:val="28"/>
          <w:szCs w:val="28"/>
        </w:rPr>
        <w:t>Земля, природа, поле, теплица, сад, сорта, растения, уход, плоды, зерно, удобрения, урожай.</w:t>
      </w:r>
      <w:proofErr w:type="gramEnd"/>
      <w:r w:rsidRPr="0013245C">
        <w:rPr>
          <w:color w:val="000000"/>
          <w:sz w:val="28"/>
          <w:szCs w:val="28"/>
        </w:rPr>
        <w:t xml:space="preserve"> (Агроном)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3245C">
        <w:rPr>
          <w:color w:val="000000"/>
          <w:sz w:val="28"/>
          <w:szCs w:val="28"/>
        </w:rPr>
        <w:t>Платформа, вокзал, пассажиры, локомотив, кабина, рельсы, светофор, пневматический кран, вагоны, ответственность.</w:t>
      </w:r>
      <w:proofErr w:type="gramEnd"/>
      <w:r w:rsidRPr="0013245C">
        <w:rPr>
          <w:color w:val="000000"/>
          <w:sz w:val="28"/>
          <w:szCs w:val="28"/>
        </w:rPr>
        <w:t xml:space="preserve"> (Машинист локомотива)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Деньги, посетители, клиенты, вклад, сберегательная книжка, документы, аккредитивы, личный счет. (Контролер банка)</w:t>
      </w:r>
    </w:p>
    <w:p w:rsidR="00D34AF7" w:rsidRPr="0013245C" w:rsidRDefault="00D34AF7" w:rsidP="009B4575">
      <w:pPr>
        <w:pStyle w:val="a5"/>
        <w:numPr>
          <w:ilvl w:val="0"/>
          <w:numId w:val="16"/>
        </w:numPr>
        <w:spacing w:before="0" w:beforeAutospacing="0" w:after="0" w:afterAutospacing="0" w:line="357" w:lineRule="atLeast"/>
        <w:ind w:left="142" w:firstLine="567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Театр, зрители, сцена, премьера, аплодисменты, костюм, грим. (Артист)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>3 конкурс </w:t>
      </w:r>
      <w:r w:rsidR="009B4575" w:rsidRPr="0013245C">
        <w:rPr>
          <w:b/>
          <w:bCs/>
          <w:i/>
          <w:iCs/>
          <w:color w:val="000000"/>
          <w:sz w:val="28"/>
          <w:szCs w:val="28"/>
        </w:rPr>
        <w:t>«ЗАГАДОК</w:t>
      </w:r>
      <w:r w:rsidR="009B4575" w:rsidRPr="0013245C">
        <w:rPr>
          <w:b/>
          <w:bCs/>
          <w:color w:val="000000"/>
          <w:sz w:val="28"/>
          <w:szCs w:val="28"/>
        </w:rPr>
        <w:t>»</w:t>
      </w: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 За столом сидит</w:t>
      </w:r>
      <w:proofErr w:type="gramStart"/>
      <w:r w:rsidR="00AE300F" w:rsidRPr="0013245C">
        <w:rPr>
          <w:color w:val="000000"/>
          <w:sz w:val="28"/>
          <w:szCs w:val="28"/>
        </w:rPr>
        <w:t xml:space="preserve">  </w:t>
      </w:r>
      <w:r w:rsidRPr="0013245C">
        <w:rPr>
          <w:color w:val="000000"/>
          <w:sz w:val="28"/>
          <w:szCs w:val="28"/>
        </w:rPr>
        <w:t>И</w:t>
      </w:r>
      <w:proofErr w:type="gramEnd"/>
      <w:r w:rsidRPr="0013245C">
        <w:rPr>
          <w:color w:val="000000"/>
          <w:sz w:val="28"/>
          <w:szCs w:val="28"/>
        </w:rPr>
        <w:t xml:space="preserve"> в монитор глядит</w:t>
      </w:r>
      <w:r w:rsidR="00AE300F" w:rsidRPr="0013245C">
        <w:rPr>
          <w:color w:val="000000"/>
          <w:sz w:val="28"/>
          <w:szCs w:val="28"/>
        </w:rPr>
        <w:t xml:space="preserve">   </w:t>
      </w:r>
      <w:r w:rsidRPr="0013245C">
        <w:rPr>
          <w:color w:val="000000"/>
          <w:sz w:val="28"/>
          <w:szCs w:val="28"/>
        </w:rPr>
        <w:t>На калькуляторе считает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И цифры с цифрами сверяет</w:t>
      </w:r>
      <w:proofErr w:type="gramStart"/>
      <w:r w:rsidR="00AE300F" w:rsidRPr="0013245C">
        <w:rPr>
          <w:color w:val="000000"/>
          <w:sz w:val="28"/>
          <w:szCs w:val="28"/>
        </w:rPr>
        <w:t xml:space="preserve">   </w:t>
      </w:r>
      <w:r w:rsidRPr="0013245C">
        <w:rPr>
          <w:color w:val="000000"/>
          <w:sz w:val="28"/>
          <w:szCs w:val="28"/>
        </w:rPr>
        <w:t>В</w:t>
      </w:r>
      <w:proofErr w:type="gramEnd"/>
      <w:r w:rsidRPr="0013245C">
        <w:rPr>
          <w:color w:val="000000"/>
          <w:sz w:val="28"/>
          <w:szCs w:val="28"/>
        </w:rPr>
        <w:t>се посчитает в срок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Зарплату, выручку, налог, (бухгалтер)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 По гриму он специалист</w:t>
      </w:r>
      <w:r w:rsidR="00AE300F" w:rsidRPr="0013245C">
        <w:rPr>
          <w:color w:val="000000"/>
          <w:sz w:val="28"/>
          <w:szCs w:val="28"/>
        </w:rPr>
        <w:t xml:space="preserve">   </w:t>
      </w:r>
      <w:r w:rsidRPr="0013245C">
        <w:rPr>
          <w:color w:val="000000"/>
          <w:sz w:val="28"/>
          <w:szCs w:val="28"/>
        </w:rPr>
        <w:t>Он может чудеса творить,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Лицо волшебно изменить.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Умело макияж наложит</w:t>
      </w:r>
      <w:proofErr w:type="gramStart"/>
      <w:r w:rsidR="00AE300F" w:rsidRPr="0013245C">
        <w:rPr>
          <w:color w:val="000000"/>
          <w:sz w:val="28"/>
          <w:szCs w:val="28"/>
        </w:rPr>
        <w:t xml:space="preserve">  </w:t>
      </w:r>
      <w:r w:rsidRPr="0013245C">
        <w:rPr>
          <w:color w:val="000000"/>
          <w:sz w:val="28"/>
          <w:szCs w:val="28"/>
        </w:rPr>
        <w:t>И</w:t>
      </w:r>
      <w:proofErr w:type="gramEnd"/>
      <w:r w:rsidRPr="0013245C">
        <w:rPr>
          <w:color w:val="000000"/>
          <w:sz w:val="28"/>
          <w:szCs w:val="28"/>
        </w:rPr>
        <w:t xml:space="preserve"> станет женщина красивей,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Моложе, ярче и счастливей! (визажист)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 Животные тоже, как люди болеют.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Вот только они говорить не умеют.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Но доктор для бедных животных найдется</w:t>
      </w:r>
      <w:proofErr w:type="gramStart"/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И</w:t>
      </w:r>
      <w:proofErr w:type="gramEnd"/>
      <w:r w:rsidRPr="0013245C">
        <w:rPr>
          <w:color w:val="000000"/>
          <w:sz w:val="28"/>
          <w:szCs w:val="28"/>
        </w:rPr>
        <w:t xml:space="preserve"> врач этот как зовется? (ветеринар)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После взрыва, наводненья,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Бури и землетрясенья,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Если откололась льдина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Или с гор сошла лавина,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Если рухнул где-то дом,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Мы кого зовем? (спасателя)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142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lastRenderedPageBreak/>
        <w:t xml:space="preserve"> Кладет кирпич за кирпичом-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Растет этаж за этажом</w:t>
      </w:r>
      <w:proofErr w:type="gramStart"/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И</w:t>
      </w:r>
      <w:proofErr w:type="gramEnd"/>
      <w:r w:rsidRPr="0013245C">
        <w:rPr>
          <w:color w:val="000000"/>
          <w:sz w:val="28"/>
          <w:szCs w:val="28"/>
        </w:rPr>
        <w:t xml:space="preserve"> с каждым часом, с каждым днем</w:t>
      </w:r>
      <w:r w:rsidR="00AE300F" w:rsidRPr="0013245C">
        <w:rPr>
          <w:color w:val="000000"/>
          <w:sz w:val="28"/>
          <w:szCs w:val="28"/>
        </w:rPr>
        <w:t xml:space="preserve">  </w:t>
      </w:r>
      <w:r w:rsidRPr="0013245C">
        <w:rPr>
          <w:color w:val="000000"/>
          <w:sz w:val="28"/>
          <w:szCs w:val="28"/>
        </w:rPr>
        <w:t>Все выше новый дом, (строитель)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19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Профессии важнее нет: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Он ходит в школу много лет,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Его привыкли уважать.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Кто это? Вы можете назвать? (учитель)</w:t>
      </w:r>
    </w:p>
    <w:p w:rsidR="00AE300F" w:rsidRPr="0013245C" w:rsidRDefault="00AE300F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20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Рассольник ароматный кипит в большом бачке,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Всегда в халате белом,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left="360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Крахмальном </w:t>
      </w:r>
      <w:proofErr w:type="gramStart"/>
      <w:r w:rsidRPr="0013245C">
        <w:rPr>
          <w:color w:val="000000"/>
          <w:sz w:val="28"/>
          <w:szCs w:val="28"/>
        </w:rPr>
        <w:t>колпаке</w:t>
      </w:r>
      <w:proofErr w:type="gramEnd"/>
      <w:r w:rsidRPr="0013245C">
        <w:rPr>
          <w:color w:val="000000"/>
          <w:sz w:val="28"/>
          <w:szCs w:val="28"/>
        </w:rPr>
        <w:t>.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Готовит детям кашу на свежем молоке (повар)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20"/>
        </w:numPr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 Он на сцене выступает</w:t>
      </w:r>
      <w:proofErr w:type="gramStart"/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И</w:t>
      </w:r>
      <w:proofErr w:type="gramEnd"/>
      <w:r w:rsidRPr="0013245C">
        <w:rPr>
          <w:color w:val="000000"/>
          <w:sz w:val="28"/>
          <w:szCs w:val="28"/>
        </w:rPr>
        <w:t xml:space="preserve"> роли разные играет:</w:t>
      </w:r>
      <w:r w:rsidR="00AE300F" w:rsidRPr="0013245C">
        <w:rPr>
          <w:color w:val="000000"/>
          <w:sz w:val="28"/>
          <w:szCs w:val="28"/>
        </w:rPr>
        <w:t xml:space="preserve"> </w:t>
      </w:r>
      <w:r w:rsidRPr="0013245C">
        <w:rPr>
          <w:color w:val="000000"/>
          <w:sz w:val="28"/>
          <w:szCs w:val="28"/>
        </w:rPr>
        <w:t>Сегодня в театральном зале,</w:t>
      </w: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А завтра - в новом сериале (актер)</w:t>
      </w:r>
    </w:p>
    <w:p w:rsidR="00AE300F" w:rsidRPr="0013245C" w:rsidRDefault="00AE300F" w:rsidP="009B4575">
      <w:pPr>
        <w:pStyle w:val="a5"/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 xml:space="preserve">4 конкурс </w:t>
      </w:r>
      <w:r w:rsidR="009B4575" w:rsidRPr="0013245C">
        <w:rPr>
          <w:b/>
          <w:bCs/>
          <w:color w:val="000000"/>
          <w:sz w:val="28"/>
          <w:szCs w:val="28"/>
        </w:rPr>
        <w:t>«ПОСЛОВИЦ»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О какой профессии говорят эти пословицы и поговорки?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Военнослужащий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Береги землю родную, как мать любимую.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Жить – Родине служить.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Для Родины своей ни сил, ни жизни не жалей.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Кузнец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Тяжело молоту, тяжело и наковальне.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Куй железо, пока горячо.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Не огонь железо калит, а мех.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Повар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Что в котел положишь, то и вынешь.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Недосол на столе, пересол – на спине.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Не котел варит, а </w:t>
      </w:r>
      <w:proofErr w:type="gramStart"/>
      <w:r w:rsidRPr="0013245C">
        <w:rPr>
          <w:color w:val="000000"/>
          <w:sz w:val="28"/>
          <w:szCs w:val="28"/>
        </w:rPr>
        <w:t>стряпуха</w:t>
      </w:r>
      <w:proofErr w:type="gramEnd"/>
      <w:r w:rsidRPr="0013245C">
        <w:rPr>
          <w:color w:val="000000"/>
          <w:sz w:val="28"/>
          <w:szCs w:val="28"/>
        </w:rPr>
        <w:t>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Шофер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Обратная дорога всегда короче.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Умный товарищ – половина дороги.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13245C">
        <w:rPr>
          <w:b/>
          <w:color w:val="000000"/>
          <w:sz w:val="28"/>
          <w:szCs w:val="28"/>
        </w:rPr>
        <w:t>Хлебороб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Коси, коса, пока роса, роса долой – и мы домой.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Зерно в косу – торопись жать полосу.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Кто с агротехникой дружит, об урожае не </w:t>
      </w:r>
      <w:proofErr w:type="gramStart"/>
      <w:r w:rsidRPr="0013245C">
        <w:rPr>
          <w:color w:val="000000"/>
          <w:sz w:val="28"/>
          <w:szCs w:val="28"/>
        </w:rPr>
        <w:t>тужит</w:t>
      </w:r>
      <w:proofErr w:type="gramEnd"/>
      <w:r w:rsidRPr="0013245C">
        <w:rPr>
          <w:color w:val="000000"/>
          <w:sz w:val="28"/>
          <w:szCs w:val="28"/>
        </w:rPr>
        <w:t>.</w:t>
      </w:r>
    </w:p>
    <w:p w:rsidR="00AE300F" w:rsidRPr="0013245C" w:rsidRDefault="00AE300F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 xml:space="preserve"> Профессии любимых героев</w:t>
      </w:r>
      <w:r w:rsidRPr="0013245C">
        <w:rPr>
          <w:color w:val="000000"/>
          <w:sz w:val="28"/>
          <w:szCs w:val="28"/>
        </w:rPr>
        <w:t>. Читая раз</w:t>
      </w:r>
      <w:r w:rsidR="00AE300F" w:rsidRPr="0013245C">
        <w:rPr>
          <w:color w:val="000000"/>
          <w:sz w:val="28"/>
          <w:szCs w:val="28"/>
        </w:rPr>
        <w:t>ные книги, В</w:t>
      </w:r>
      <w:r w:rsidRPr="0013245C">
        <w:rPr>
          <w:color w:val="000000"/>
          <w:sz w:val="28"/>
          <w:szCs w:val="28"/>
        </w:rPr>
        <w:t>ы встречались с самыми разными героями, которые стали знаменитыми благодаря своей профессии. Назовите персонажей и авторов произведений.</w:t>
      </w:r>
    </w:p>
    <w:p w:rsidR="00D34AF7" w:rsidRPr="0013245C" w:rsidRDefault="00D34AF7" w:rsidP="009B4575">
      <w:pPr>
        <w:pStyle w:val="a5"/>
        <w:numPr>
          <w:ilvl w:val="0"/>
          <w:numId w:val="6"/>
        </w:numPr>
        <w:tabs>
          <w:tab w:val="clear" w:pos="720"/>
          <w:tab w:val="num" w:pos="-1276"/>
        </w:tabs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lastRenderedPageBreak/>
        <w:t xml:space="preserve">Лучшая в мире няня – гувернантка, прилетевшая однажды на зонтике неизвестно откуда (Мэри </w:t>
      </w:r>
      <w:proofErr w:type="spellStart"/>
      <w:r w:rsidRPr="0013245C">
        <w:rPr>
          <w:color w:val="000000"/>
          <w:sz w:val="28"/>
          <w:szCs w:val="28"/>
        </w:rPr>
        <w:t>Поппинс</w:t>
      </w:r>
      <w:proofErr w:type="spellEnd"/>
      <w:r w:rsidRPr="0013245C">
        <w:rPr>
          <w:color w:val="000000"/>
          <w:sz w:val="28"/>
          <w:szCs w:val="28"/>
        </w:rPr>
        <w:t xml:space="preserve">, П. </w:t>
      </w:r>
      <w:proofErr w:type="spellStart"/>
      <w:r w:rsidRPr="0013245C">
        <w:rPr>
          <w:color w:val="000000"/>
          <w:sz w:val="28"/>
          <w:szCs w:val="28"/>
        </w:rPr>
        <w:t>Треверс</w:t>
      </w:r>
      <w:proofErr w:type="spellEnd"/>
      <w:r w:rsidRPr="0013245C">
        <w:rPr>
          <w:color w:val="000000"/>
          <w:sz w:val="28"/>
          <w:szCs w:val="28"/>
        </w:rPr>
        <w:t>).</w:t>
      </w:r>
    </w:p>
    <w:p w:rsidR="00AE300F" w:rsidRPr="0013245C" w:rsidRDefault="00AE300F" w:rsidP="009B4575">
      <w:pPr>
        <w:pStyle w:val="a5"/>
        <w:tabs>
          <w:tab w:val="num" w:pos="-1276"/>
        </w:tabs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6"/>
        </w:numPr>
        <w:tabs>
          <w:tab w:val="clear" w:pos="720"/>
          <w:tab w:val="num" w:pos="-1276"/>
        </w:tabs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Кем хотел быть Незнайка, когда хотел нарисовать портреты своих друзей? (Художник, Н. Носов)</w:t>
      </w:r>
    </w:p>
    <w:p w:rsidR="00AE300F" w:rsidRPr="0013245C" w:rsidRDefault="00AE300F" w:rsidP="009B4575">
      <w:pPr>
        <w:pStyle w:val="a5"/>
        <w:tabs>
          <w:tab w:val="num" w:pos="-1276"/>
        </w:tabs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6"/>
        </w:numPr>
        <w:tabs>
          <w:tab w:val="clear" w:pos="720"/>
          <w:tab w:val="num" w:pos="-1276"/>
        </w:tabs>
        <w:spacing w:before="0" w:beforeAutospacing="0" w:after="0" w:afterAutospacing="0" w:line="357" w:lineRule="atLeast"/>
        <w:ind w:left="0"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Самый известный почтальон, проживающий в деревне </w:t>
      </w:r>
      <w:proofErr w:type="spellStart"/>
      <w:r w:rsidRPr="0013245C">
        <w:rPr>
          <w:color w:val="000000"/>
          <w:sz w:val="28"/>
          <w:szCs w:val="28"/>
        </w:rPr>
        <w:t>Простоквашино</w:t>
      </w:r>
      <w:proofErr w:type="spellEnd"/>
      <w:r w:rsidRPr="0013245C">
        <w:rPr>
          <w:color w:val="000000"/>
          <w:sz w:val="28"/>
          <w:szCs w:val="28"/>
        </w:rPr>
        <w:t xml:space="preserve">. </w:t>
      </w:r>
      <w:proofErr w:type="gramStart"/>
      <w:r w:rsidRPr="0013245C">
        <w:rPr>
          <w:color w:val="000000"/>
          <w:sz w:val="28"/>
          <w:szCs w:val="28"/>
        </w:rPr>
        <w:t>(Печкин.</w:t>
      </w:r>
      <w:proofErr w:type="gramEnd"/>
      <w:r w:rsidRPr="0013245C">
        <w:rPr>
          <w:color w:val="000000"/>
          <w:sz w:val="28"/>
          <w:szCs w:val="28"/>
        </w:rPr>
        <w:t xml:space="preserve"> </w:t>
      </w:r>
      <w:proofErr w:type="gramStart"/>
      <w:r w:rsidRPr="0013245C">
        <w:rPr>
          <w:color w:val="000000"/>
          <w:sz w:val="28"/>
          <w:szCs w:val="28"/>
        </w:rPr>
        <w:t xml:space="preserve">Э. Успенский “Трое из </w:t>
      </w:r>
      <w:proofErr w:type="spellStart"/>
      <w:r w:rsidRPr="0013245C">
        <w:rPr>
          <w:color w:val="000000"/>
          <w:sz w:val="28"/>
          <w:szCs w:val="28"/>
        </w:rPr>
        <w:t>Простоквашино</w:t>
      </w:r>
      <w:proofErr w:type="spellEnd"/>
      <w:r w:rsidRPr="0013245C">
        <w:rPr>
          <w:color w:val="000000"/>
          <w:sz w:val="28"/>
          <w:szCs w:val="28"/>
        </w:rPr>
        <w:t>”).</w:t>
      </w:r>
      <w:proofErr w:type="gramEnd"/>
    </w:p>
    <w:p w:rsidR="00AE300F" w:rsidRPr="0013245C" w:rsidRDefault="00AE300F" w:rsidP="009B4575">
      <w:pPr>
        <w:pStyle w:val="a5"/>
        <w:tabs>
          <w:tab w:val="num" w:pos="-1276"/>
        </w:tabs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</w:p>
    <w:p w:rsidR="00D34AF7" w:rsidRPr="0013245C" w:rsidRDefault="00AE300F" w:rsidP="009B4575">
      <w:pPr>
        <w:pStyle w:val="a5"/>
        <w:tabs>
          <w:tab w:val="num" w:pos="-1276"/>
        </w:tabs>
        <w:spacing w:before="0" w:beforeAutospacing="0" w:after="0" w:afterAutospacing="0" w:line="357" w:lineRule="atLeast"/>
        <w:ind w:firstLine="709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4. </w:t>
      </w:r>
      <w:r w:rsidR="00D34AF7" w:rsidRPr="0013245C">
        <w:rPr>
          <w:color w:val="000000"/>
          <w:sz w:val="28"/>
          <w:szCs w:val="28"/>
        </w:rPr>
        <w:t>Кем был старик из сказки «Маленькие человечки? (сапожник, Братья Гримм)</w:t>
      </w:r>
    </w:p>
    <w:p w:rsidR="00AE300F" w:rsidRPr="0013245C" w:rsidRDefault="00AE300F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b/>
          <w:bCs/>
          <w:color w:val="000000"/>
          <w:sz w:val="28"/>
          <w:szCs w:val="28"/>
        </w:rPr>
        <w:t>7. Подумайте, что было бы</w:t>
      </w:r>
      <w:r w:rsidRPr="0013245C">
        <w:rPr>
          <w:color w:val="000000"/>
          <w:sz w:val="28"/>
          <w:szCs w:val="28"/>
        </w:rPr>
        <w:t>,                                          - Мне в нынешнем году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Когда сказал портной:                                           Учить детей не хочется,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-Шить платья мне не хочется,                                Я в школу не приду!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Устрою выходной!                                                      Тетради и учебники.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И все б  портные в городе</w:t>
      </w:r>
      <w:proofErr w:type="gramStart"/>
      <w:r w:rsidRPr="0013245C">
        <w:rPr>
          <w:color w:val="000000"/>
          <w:sz w:val="28"/>
          <w:szCs w:val="28"/>
        </w:rPr>
        <w:t>                                            В</w:t>
      </w:r>
      <w:proofErr w:type="gramEnd"/>
      <w:r w:rsidRPr="0013245C">
        <w:rPr>
          <w:color w:val="000000"/>
          <w:sz w:val="28"/>
          <w:szCs w:val="28"/>
        </w:rPr>
        <w:t>алялись бы в пыли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За ним ушли б домой.                                                   А вы бы </w:t>
      </w:r>
      <w:proofErr w:type="gramStart"/>
      <w:r w:rsidRPr="0013245C">
        <w:rPr>
          <w:color w:val="000000"/>
          <w:sz w:val="28"/>
          <w:szCs w:val="28"/>
        </w:rPr>
        <w:t>неучеными</w:t>
      </w:r>
      <w:proofErr w:type="gramEnd"/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И мёрзли  б люди бедные</w:t>
      </w:r>
      <w:proofErr w:type="gramStart"/>
      <w:r w:rsidRPr="0013245C">
        <w:rPr>
          <w:color w:val="000000"/>
          <w:sz w:val="28"/>
          <w:szCs w:val="28"/>
        </w:rPr>
        <w:t xml:space="preserve">                                     Д</w:t>
      </w:r>
      <w:proofErr w:type="gramEnd"/>
      <w:r w:rsidRPr="0013245C">
        <w:rPr>
          <w:color w:val="000000"/>
          <w:sz w:val="28"/>
          <w:szCs w:val="28"/>
        </w:rPr>
        <w:t>о старости росли.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На улице зимой.                                                     Подумайте, какая бы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Подумайте, что было бы,                                      Случилась вдруг беда!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Когда сказал бы врач:                                             Но только так не сделает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- Зубов лечить не хочется,                                             Никто и никогда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Не буду,  хоть ты плачь!                                             И люди не откажутся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Больным врачебной помощи</w:t>
      </w:r>
      <w:proofErr w:type="gramStart"/>
      <w:r w:rsidRPr="0013245C">
        <w:rPr>
          <w:color w:val="000000"/>
          <w:sz w:val="28"/>
          <w:szCs w:val="28"/>
        </w:rPr>
        <w:t>                                  О</w:t>
      </w:r>
      <w:proofErr w:type="gramEnd"/>
      <w:r w:rsidRPr="0013245C">
        <w:rPr>
          <w:color w:val="000000"/>
          <w:sz w:val="28"/>
          <w:szCs w:val="28"/>
        </w:rPr>
        <w:t>т нужного труда: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Ни стало б </w:t>
      </w:r>
      <w:proofErr w:type="gramStart"/>
      <w:r w:rsidRPr="0013245C">
        <w:rPr>
          <w:color w:val="000000"/>
          <w:sz w:val="28"/>
          <w:szCs w:val="28"/>
        </w:rPr>
        <w:t>никакой</w:t>
      </w:r>
      <w:proofErr w:type="gramEnd"/>
      <w:r w:rsidRPr="0013245C">
        <w:rPr>
          <w:color w:val="000000"/>
          <w:sz w:val="28"/>
          <w:szCs w:val="28"/>
        </w:rPr>
        <w:t>.                                                Учитель обязательно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А ты б сидел и мучился</w:t>
      </w:r>
      <w:proofErr w:type="gramStart"/>
      <w:r w:rsidRPr="0013245C">
        <w:rPr>
          <w:color w:val="000000"/>
          <w:sz w:val="28"/>
          <w:szCs w:val="28"/>
        </w:rPr>
        <w:t xml:space="preserve">                                          П</w:t>
      </w:r>
      <w:proofErr w:type="gramEnd"/>
      <w:r w:rsidRPr="0013245C">
        <w:rPr>
          <w:color w:val="000000"/>
          <w:sz w:val="28"/>
          <w:szCs w:val="28"/>
        </w:rPr>
        <w:t>ридет на утро в класс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С подвязанной щекой.                                             И пекари старательно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Подумайте, что было бы,                                              Хлеб испекут для вас.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Когда сказал шофер:                                               Любое дело выполнят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- Возить людей не хочется!                                              Что им не поручи,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И выключил мотор.                                                 Портные и сапожники,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Троллейбусы, автобусы                                      Шоферы и врачи.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Засыпало б снежком,                                           Мы все семьёй дружною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Рабочие на фабрики</w:t>
      </w:r>
      <w:proofErr w:type="gramStart"/>
      <w:r w:rsidRPr="0013245C">
        <w:rPr>
          <w:color w:val="000000"/>
          <w:sz w:val="28"/>
          <w:szCs w:val="28"/>
        </w:rPr>
        <w:t>                                                     В</w:t>
      </w:r>
      <w:proofErr w:type="gramEnd"/>
      <w:r w:rsidRPr="0013245C">
        <w:rPr>
          <w:color w:val="000000"/>
          <w:sz w:val="28"/>
          <w:szCs w:val="28"/>
        </w:rPr>
        <w:t xml:space="preserve"> одной стране живём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Ходили бы пешком.                                            И каждый честно трудится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Сказал учитель в школе бы:                               На месте, на своём.</w:t>
      </w:r>
    </w:p>
    <w:p w:rsidR="00AE300F" w:rsidRPr="0013245C" w:rsidRDefault="00AE300F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34AF7" w:rsidRPr="0013245C" w:rsidRDefault="00D34AF7" w:rsidP="009B4575">
      <w:pPr>
        <w:pStyle w:val="a5"/>
        <w:numPr>
          <w:ilvl w:val="0"/>
          <w:numId w:val="20"/>
        </w:numPr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>Какой вывод можно сделать, прослушав данное стихотворение?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i/>
          <w:iCs/>
          <w:color w:val="000000"/>
          <w:sz w:val="28"/>
          <w:szCs w:val="28"/>
        </w:rPr>
        <w:t>(Все профессии нужны и каждый труд важен и необходим).</w:t>
      </w:r>
    </w:p>
    <w:p w:rsidR="00D34AF7" w:rsidRPr="0013245C" w:rsidRDefault="00D34AF7" w:rsidP="0095556B">
      <w:pPr>
        <w:pStyle w:val="a5"/>
        <w:numPr>
          <w:ilvl w:val="0"/>
          <w:numId w:val="21"/>
        </w:numPr>
        <w:spacing w:before="0" w:beforeAutospacing="0" w:after="0" w:afterAutospacing="0" w:line="357" w:lineRule="atLeast"/>
        <w:ind w:left="0" w:firstLine="709"/>
        <w:jc w:val="both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lastRenderedPageBreak/>
        <w:t>Скажите, что нужно, чтобы каждый день с радостью и удовольствием ходить на работу. (Найти дело по душе, выбрать такую профессию, чтобы она приносила радость и удовольствие) Каждая профессия хороша по- своему</w:t>
      </w: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34AF7" w:rsidRPr="0013245C" w:rsidRDefault="00D34AF7" w:rsidP="00AE300F">
      <w:pPr>
        <w:pStyle w:val="a5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13245C">
        <w:rPr>
          <w:color w:val="000000"/>
          <w:sz w:val="28"/>
          <w:szCs w:val="28"/>
        </w:rPr>
        <w:t xml:space="preserve">Наша викторина подошла к концу. </w:t>
      </w:r>
    </w:p>
    <w:p w:rsidR="00D34AF7" w:rsidRPr="0013245C" w:rsidRDefault="00D34AF7" w:rsidP="00AE3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1CC" w:rsidRPr="0013245C" w:rsidRDefault="00AA11CC" w:rsidP="001324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наш маршрут закончен. Но по этой теме можно найти очень</w:t>
      </w:r>
    </w:p>
    <w:p w:rsidR="00AA11CC" w:rsidRPr="0013245C" w:rsidRDefault="00AA11CC" w:rsidP="001324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 интересной и познавательной информации в сети Интернет.</w:t>
      </w:r>
    </w:p>
    <w:p w:rsidR="00AA11CC" w:rsidRPr="0013245C" w:rsidRDefault="00AA11CC" w:rsidP="001324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Познавайте мир вместе со своими детьми!</w:t>
      </w:r>
    </w:p>
    <w:p w:rsidR="00AA11CC" w:rsidRPr="0013245C" w:rsidRDefault="00AA11CC" w:rsidP="001324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за внимание!</w:t>
      </w:r>
    </w:p>
    <w:p w:rsidR="00AA11CC" w:rsidRPr="0013245C" w:rsidRDefault="00AA11CC" w:rsidP="00AE300F">
      <w:pPr>
        <w:pStyle w:val="c0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A11B9E" w:rsidRPr="0013245C" w:rsidRDefault="00A11B9E" w:rsidP="00A11B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B9E" w:rsidRPr="0013245C" w:rsidSect="001324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9" type="#_x0000_t75" style="width:11.25pt;height:11.25pt" o:bullet="t">
        <v:imagedata r:id="rId1" o:title="BD14791_"/>
      </v:shape>
    </w:pict>
  </w:numPicBullet>
  <w:numPicBullet w:numPicBulletId="1">
    <w:pict>
      <v:shape id="_x0000_i1790" type="#_x0000_t75" style="width:9.75pt;height:9.75pt" o:bullet="t">
        <v:imagedata r:id="rId2" o:title="BD21298_"/>
      </v:shape>
    </w:pict>
  </w:numPicBullet>
  <w:numPicBullet w:numPicBulletId="2">
    <w:pict>
      <v:shape id="_x0000_i1791" type="#_x0000_t75" style="width:11.25pt;height:11.25pt" o:bullet="t">
        <v:imagedata r:id="rId3" o:title="mso90D4"/>
      </v:shape>
    </w:pict>
  </w:numPicBullet>
  <w:numPicBullet w:numPicBulletId="3">
    <w:pict>
      <v:shape id="_x0000_i1792" type="#_x0000_t75" style="width:15pt;height:14.25pt" o:bullet="t">
        <v:imagedata r:id="rId4" o:title="BD21331_"/>
      </v:shape>
    </w:pict>
  </w:numPicBullet>
  <w:numPicBullet w:numPicBulletId="4">
    <w:pict>
      <v:shape id="_x0000_i1793" type="#_x0000_t75" style="width:9.75pt;height:9.75pt" o:bullet="t">
        <v:imagedata r:id="rId5" o:title="BD21294_"/>
      </v:shape>
    </w:pict>
  </w:numPicBullet>
  <w:abstractNum w:abstractNumId="0">
    <w:nsid w:val="09C57903"/>
    <w:multiLevelType w:val="multilevel"/>
    <w:tmpl w:val="9A3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8DF"/>
    <w:multiLevelType w:val="hybridMultilevel"/>
    <w:tmpl w:val="153E50CE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061"/>
    <w:multiLevelType w:val="hybridMultilevel"/>
    <w:tmpl w:val="4E660AF2"/>
    <w:lvl w:ilvl="0" w:tplc="2866559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1BC"/>
    <w:multiLevelType w:val="hybridMultilevel"/>
    <w:tmpl w:val="7F3CA980"/>
    <w:lvl w:ilvl="0" w:tplc="B8008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23FC"/>
    <w:multiLevelType w:val="hybridMultilevel"/>
    <w:tmpl w:val="5DC236E0"/>
    <w:lvl w:ilvl="0" w:tplc="1E060DFA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719DB"/>
    <w:multiLevelType w:val="hybridMultilevel"/>
    <w:tmpl w:val="45A09892"/>
    <w:lvl w:ilvl="0" w:tplc="ED2EBD6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72EE6"/>
    <w:multiLevelType w:val="multilevel"/>
    <w:tmpl w:val="D13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671BE"/>
    <w:multiLevelType w:val="hybridMultilevel"/>
    <w:tmpl w:val="FE18A9FE"/>
    <w:lvl w:ilvl="0" w:tplc="B8008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290B"/>
    <w:multiLevelType w:val="hybridMultilevel"/>
    <w:tmpl w:val="9A3C7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0597"/>
    <w:multiLevelType w:val="multilevel"/>
    <w:tmpl w:val="39D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20DCC"/>
    <w:multiLevelType w:val="multilevel"/>
    <w:tmpl w:val="086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203A1"/>
    <w:multiLevelType w:val="hybridMultilevel"/>
    <w:tmpl w:val="A87AEB0E"/>
    <w:lvl w:ilvl="0" w:tplc="2866559C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A80C5A"/>
    <w:multiLevelType w:val="hybridMultilevel"/>
    <w:tmpl w:val="2010478E"/>
    <w:lvl w:ilvl="0" w:tplc="B8008AD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C66C1A"/>
    <w:multiLevelType w:val="hybridMultilevel"/>
    <w:tmpl w:val="F2067BB4"/>
    <w:lvl w:ilvl="0" w:tplc="2866559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92D0A"/>
    <w:multiLevelType w:val="hybridMultilevel"/>
    <w:tmpl w:val="355EE560"/>
    <w:lvl w:ilvl="0" w:tplc="28EC3C64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147D7D"/>
    <w:multiLevelType w:val="hybridMultilevel"/>
    <w:tmpl w:val="E74CE8AE"/>
    <w:lvl w:ilvl="0" w:tplc="05EA2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A0B1D"/>
    <w:multiLevelType w:val="hybridMultilevel"/>
    <w:tmpl w:val="1F2A19DA"/>
    <w:lvl w:ilvl="0" w:tplc="1E060DFA">
      <w:start w:val="1"/>
      <w:numFmt w:val="bullet"/>
      <w:lvlText w:val=""/>
      <w:lvlPicBulletId w:val="3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B5AF0"/>
    <w:multiLevelType w:val="hybridMultilevel"/>
    <w:tmpl w:val="FAFC4302"/>
    <w:lvl w:ilvl="0" w:tplc="B8008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84FB3"/>
    <w:multiLevelType w:val="multilevel"/>
    <w:tmpl w:val="7C8A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20750"/>
    <w:multiLevelType w:val="multilevel"/>
    <w:tmpl w:val="7CEE5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C3229"/>
    <w:multiLevelType w:val="hybridMultilevel"/>
    <w:tmpl w:val="22662616"/>
    <w:lvl w:ilvl="0" w:tplc="04190007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20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1FC5"/>
    <w:rsid w:val="000E65E9"/>
    <w:rsid w:val="0013245C"/>
    <w:rsid w:val="00154F35"/>
    <w:rsid w:val="00160564"/>
    <w:rsid w:val="001712CF"/>
    <w:rsid w:val="002D098A"/>
    <w:rsid w:val="002E15FC"/>
    <w:rsid w:val="00372AC6"/>
    <w:rsid w:val="003C09F6"/>
    <w:rsid w:val="00566125"/>
    <w:rsid w:val="00841FC5"/>
    <w:rsid w:val="0095556B"/>
    <w:rsid w:val="009B4575"/>
    <w:rsid w:val="009E0652"/>
    <w:rsid w:val="00A11B9E"/>
    <w:rsid w:val="00AA11CC"/>
    <w:rsid w:val="00AE300F"/>
    <w:rsid w:val="00D34AF7"/>
    <w:rsid w:val="00DB5ABB"/>
    <w:rsid w:val="00DB6507"/>
    <w:rsid w:val="00DC1A12"/>
    <w:rsid w:val="00DD0DA4"/>
    <w:rsid w:val="00DD2D86"/>
    <w:rsid w:val="00DD79C8"/>
    <w:rsid w:val="00F24642"/>
    <w:rsid w:val="00F7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B"/>
  </w:style>
  <w:style w:type="paragraph" w:styleId="3">
    <w:name w:val="heading 3"/>
    <w:basedOn w:val="a"/>
    <w:link w:val="30"/>
    <w:uiPriority w:val="9"/>
    <w:qFormat/>
    <w:rsid w:val="00DD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1FC5"/>
  </w:style>
  <w:style w:type="paragraph" w:customStyle="1" w:styleId="c0">
    <w:name w:val="c0"/>
    <w:basedOn w:val="a"/>
    <w:rsid w:val="008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FC5"/>
  </w:style>
  <w:style w:type="character" w:customStyle="1" w:styleId="c3">
    <w:name w:val="c3"/>
    <w:basedOn w:val="a0"/>
    <w:rsid w:val="00372AC6"/>
  </w:style>
  <w:style w:type="paragraph" w:customStyle="1" w:styleId="c2">
    <w:name w:val="c2"/>
    <w:basedOn w:val="a"/>
    <w:rsid w:val="0037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2AC6"/>
  </w:style>
  <w:style w:type="character" w:styleId="a3">
    <w:name w:val="Hyperlink"/>
    <w:basedOn w:val="a0"/>
    <w:uiPriority w:val="99"/>
    <w:unhideWhenUsed/>
    <w:rsid w:val="00372AC6"/>
    <w:rPr>
      <w:color w:val="0000FF"/>
      <w:u w:val="single"/>
    </w:rPr>
  </w:style>
  <w:style w:type="character" w:customStyle="1" w:styleId="c5">
    <w:name w:val="c5"/>
    <w:basedOn w:val="a0"/>
    <w:rsid w:val="00A11B9E"/>
  </w:style>
  <w:style w:type="character" w:customStyle="1" w:styleId="c12">
    <w:name w:val="c12"/>
    <w:basedOn w:val="a0"/>
    <w:rsid w:val="00A11B9E"/>
  </w:style>
  <w:style w:type="character" w:styleId="a4">
    <w:name w:val="Strong"/>
    <w:basedOn w:val="a0"/>
    <w:uiPriority w:val="22"/>
    <w:qFormat/>
    <w:rsid w:val="00A11B9E"/>
    <w:rPr>
      <w:b/>
      <w:bCs/>
    </w:rPr>
  </w:style>
  <w:style w:type="paragraph" w:styleId="a5">
    <w:name w:val="Normal (Web)"/>
    <w:basedOn w:val="a"/>
    <w:uiPriority w:val="99"/>
    <w:semiHidden/>
    <w:unhideWhenUsed/>
    <w:rsid w:val="00A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3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1676-486C-4AB6-BD40-9F21BC8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Лариса Григорьевна</cp:lastModifiedBy>
  <cp:revision>2</cp:revision>
  <dcterms:created xsi:type="dcterms:W3CDTF">2023-10-12T21:01:00Z</dcterms:created>
  <dcterms:modified xsi:type="dcterms:W3CDTF">2023-10-12T21:01:00Z</dcterms:modified>
</cp:coreProperties>
</file>