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FF33"/>
  <w:body>
    <w:p w14:paraId="168C0B4C" w14:textId="159A0F1F" w:rsidR="00082ABA" w:rsidRPr="00082ABA" w:rsidRDefault="00082ABA" w:rsidP="00082AB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2ABA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Образовательный маршрут для организации совместной деятельности детей и родителей в сети Интернет</w:t>
      </w:r>
    </w:p>
    <w:p w14:paraId="00CA21DD" w14:textId="6524274B" w:rsidR="001464AB" w:rsidRPr="001464AB" w:rsidRDefault="00082ABA" w:rsidP="00082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A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082ABA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ЕЙСТВИЯ </w:t>
      </w:r>
      <w:r w:rsidRPr="00082ABA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ЕТЕЙ НА ДОРОГЕ </w:t>
      </w:r>
    </w:p>
    <w:p w14:paraId="0D604796" w14:textId="77777777" w:rsidR="00082ABA" w:rsidRDefault="00082ABA" w:rsidP="00082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6CC52" w14:textId="122D07C5" w:rsidR="00082ABA" w:rsidRDefault="00082ABA" w:rsidP="00082A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Область образования: познание, безопасность</w:t>
      </w:r>
      <w:r w:rsidRPr="00082ABA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07BA4412" w14:textId="571BD933" w:rsidR="00082ABA" w:rsidRPr="00082ABA" w:rsidRDefault="00082ABA" w:rsidP="00082A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gramStart"/>
      <w:r w:rsidRPr="00BE5BBD">
        <w:rPr>
          <w:rFonts w:ascii="Times New Roman" w:hAnsi="Times New Roman" w:cs="Times New Roman"/>
          <w:b/>
          <w:bCs/>
          <w:sz w:val="28"/>
          <w:szCs w:val="28"/>
          <w:shd w:val="clear" w:color="auto" w:fill="99FF33"/>
        </w:rPr>
        <w:t>:</w:t>
      </w:r>
      <w:r w:rsidRPr="00BE5BBD">
        <w:rPr>
          <w:color w:val="111111"/>
          <w:sz w:val="28"/>
          <w:szCs w:val="28"/>
          <w:shd w:val="clear" w:color="auto" w:fill="99FF33"/>
        </w:rPr>
        <w:t xml:space="preserve"> </w:t>
      </w:r>
      <w:r w:rsidRPr="00BE5BBD">
        <w:rPr>
          <w:rFonts w:ascii="Times New Roman" w:hAnsi="Times New Roman" w:cs="Times New Roman"/>
          <w:color w:val="111111"/>
          <w:sz w:val="28"/>
          <w:szCs w:val="28"/>
          <w:shd w:val="clear" w:color="auto" w:fill="99FF33"/>
        </w:rPr>
        <w:t>Продолжать</w:t>
      </w:r>
      <w:proofErr w:type="gramEnd"/>
      <w:r w:rsidRPr="00BE5BBD">
        <w:rPr>
          <w:rFonts w:ascii="Times New Roman" w:hAnsi="Times New Roman" w:cs="Times New Roman"/>
          <w:color w:val="111111"/>
          <w:sz w:val="28"/>
          <w:szCs w:val="28"/>
          <w:shd w:val="clear" w:color="auto" w:fill="99FF33"/>
        </w:rPr>
        <w:t xml:space="preserve"> знакомить с правилами дорожного движения. Формирование у</w:t>
      </w:r>
      <w:r w:rsidRPr="00082A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E5BBD">
        <w:rPr>
          <w:rFonts w:ascii="Times New Roman" w:hAnsi="Times New Roman" w:cs="Times New Roman"/>
          <w:color w:val="111111"/>
          <w:sz w:val="28"/>
          <w:szCs w:val="28"/>
          <w:shd w:val="clear" w:color="auto" w:fill="99FF33"/>
        </w:rPr>
        <w:t>детей основных навыков безопасного поведения на улицах и дорогах города.</w:t>
      </w:r>
    </w:p>
    <w:p w14:paraId="1B56C67D" w14:textId="69942397" w:rsidR="00082ABA" w:rsidRDefault="00082ABA" w:rsidP="00082A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082ABA">
        <w:rPr>
          <w:rFonts w:ascii="Times New Roman" w:hAnsi="Times New Roman" w:cs="Times New Roman"/>
          <w:sz w:val="28"/>
          <w:szCs w:val="28"/>
        </w:rPr>
        <w:t>4-7 лет</w:t>
      </w:r>
    </w:p>
    <w:p w14:paraId="53456649" w14:textId="77777777" w:rsidR="00082ABA" w:rsidRDefault="00082ABA" w:rsidP="00082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C4910" w14:textId="77777777" w:rsidR="00082ABA" w:rsidRDefault="00082ABA" w:rsidP="00082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EBDE7" w14:textId="2871F0B6" w:rsidR="001464AB" w:rsidRPr="00082ABA" w:rsidRDefault="001464AB" w:rsidP="00082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B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708769F0" w14:textId="77777777" w:rsidR="00082ABA" w:rsidRDefault="00082ABA" w:rsidP="00082ABA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14:paraId="3A47FB12" w14:textId="23723C7E" w:rsidR="002852AB" w:rsidRPr="00082ABA" w:rsidRDefault="002852AB" w:rsidP="00082ABA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E5B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99FF33"/>
        </w:rPr>
        <w:t xml:space="preserve">Летом, осенью, зимой на дороге ты не </w:t>
      </w:r>
      <w:proofErr w:type="gramStart"/>
      <w:r w:rsidRPr="00BE5B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99FF33"/>
        </w:rPr>
        <w:t>стой !</w:t>
      </w:r>
      <w:proofErr w:type="gramEnd"/>
      <w:r w:rsidRPr="00BE5B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99FF33"/>
        </w:rPr>
        <w:t xml:space="preserve"> </w:t>
      </w:r>
    </w:p>
    <w:p w14:paraId="7677A532" w14:textId="77777777" w:rsidR="002852AB" w:rsidRPr="00082ABA" w:rsidRDefault="002852AB" w:rsidP="00BE5BBD">
      <w:pPr>
        <w:shd w:val="clear" w:color="auto" w:fill="99FF33"/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E5B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99FF33"/>
        </w:rPr>
        <w:t>И не бегай, и не прыгай, не играй на мостовой</w:t>
      </w:r>
      <w:r w:rsidRPr="00082AB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7097030" w14:textId="77777777" w:rsidR="002852AB" w:rsidRPr="00082ABA" w:rsidRDefault="002852AB" w:rsidP="00082ABA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E5B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99FF33"/>
        </w:rPr>
        <w:t xml:space="preserve">Пешеходом будь прилежным, будь внимательным всегда! </w:t>
      </w:r>
    </w:p>
    <w:p w14:paraId="7021D98C" w14:textId="77777777" w:rsidR="002852AB" w:rsidRPr="00082ABA" w:rsidRDefault="002852AB" w:rsidP="00082ABA">
      <w:pPr>
        <w:spacing w:after="0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E5BBD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99FF33"/>
        </w:rPr>
        <w:t>И тогда, уверен точно, обойдет тебя беда!</w:t>
      </w:r>
    </w:p>
    <w:p w14:paraId="5DA3B037" w14:textId="357035F6" w:rsidR="007877F9" w:rsidRPr="00CC7983" w:rsidRDefault="009D0586" w:rsidP="00BE5BBD">
      <w:pPr>
        <w:shd w:val="clear" w:color="auto" w:fill="99FF33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79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Этот образовательный маршрут посвящен обеспечению безопасности на дороге. Знакомить детей с правилами дорожного движения, формировать у </w:t>
      </w:r>
      <w:proofErr w:type="gramStart"/>
      <w:r w:rsidRPr="00CC79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них  навыки</w:t>
      </w:r>
      <w:proofErr w:type="gramEnd"/>
      <w:r w:rsidRPr="00CC79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правильного поведения на дороге необходимо с самого раннего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  <w:r w:rsidR="007877F9" w:rsidRPr="00CC79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14:paraId="5C8510BD" w14:textId="77777777" w:rsidR="005A34E7" w:rsidRDefault="008E6894" w:rsidP="00BE5BBD">
      <w:pPr>
        <w:shd w:val="clear" w:color="auto" w:fill="99FF33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79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Предлагаем вам вместе со своим ребенком на некоторое время превратиться в исследователей. Занимательные материалы помогут в игровой форме закрепить с детьми основные знания о дорожной безопасности, правила поведения в экстренных ситуациях, научат ребят предвидеть опасность, быть бдительными. Вы можете четко следовать логике предлагаемого маршрута, проводя вместе свободные вечера или выходные дни. </w:t>
      </w:r>
    </w:p>
    <w:p w14:paraId="6BAC1E98" w14:textId="3080E95B" w:rsidR="00F1683B" w:rsidRDefault="00F1683B" w:rsidP="00BE5BBD">
      <w:pPr>
        <w:shd w:val="clear" w:color="auto" w:fill="99FF33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Интересную и нужную информацию вы можете найти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сайте </w:t>
      </w:r>
      <w:r w:rsidR="008E6894" w:rsidRPr="00CC798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5A34E7">
          <w:rPr>
            <w:rStyle w:val="a3"/>
            <w:rFonts w:ascii="yandex-sans" w:eastAsia="Times New Roman" w:hAnsi="yandex-sans" w:cs="Times New Roman"/>
            <w:b/>
            <w:bCs/>
            <w:sz w:val="28"/>
            <w:szCs w:val="28"/>
            <w:lang w:eastAsia="ru-RU"/>
          </w:rPr>
          <w:t>http://deti.gibdd.ru</w:t>
        </w:r>
      </w:hyperlink>
      <w:r w:rsidRPr="005A34E7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проект 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Госавтоинспекци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МВД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России по ПДД</w:t>
      </w:r>
      <w:r w:rsidR="00777E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14:paraId="451EADA5" w14:textId="77777777" w:rsidR="00CC7983" w:rsidRPr="00CC7983" w:rsidRDefault="00CC7983" w:rsidP="00BE5BBD">
      <w:pPr>
        <w:shd w:val="clear" w:color="auto" w:fill="99FF33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44F879AB" w14:textId="5A472650" w:rsidR="009D0586" w:rsidRPr="000C48E0" w:rsidRDefault="009D0586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1</w:t>
      </w:r>
      <w:r w:rsidR="009F26AD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A34E7" w:rsidRPr="000C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ИСТОРИЯ ВОЗНИКНОВЕНИЯ </w:t>
      </w:r>
      <w:r w:rsidR="005A34E7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r w:rsidR="005A34E7" w:rsidRPr="000C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РАВИЛ </w:t>
      </w:r>
      <w:r w:rsidR="005A34E7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  <w:r w:rsidR="005A34E7" w:rsidRPr="000C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ОРОЖНОГО </w:t>
      </w:r>
      <w:r w:rsidR="005A34E7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</w:t>
      </w:r>
      <w:r w:rsidR="005A34E7" w:rsidRPr="000C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ВИЖЕНИЯ</w:t>
      </w:r>
    </w:p>
    <w:p w14:paraId="0B607016" w14:textId="77777777" w:rsidR="009A3479" w:rsidRPr="00CC7983" w:rsidRDefault="009D0586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ваше исследование с рассказа о возникновении правил дорожного</w:t>
      </w:r>
      <w:r w:rsidR="008E6894" w:rsidRP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движения. </w:t>
      </w:r>
      <w:r w:rsidR="00CC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красочной иллюстрации и закрепления данного вопроса посмотрите с</w:t>
      </w:r>
      <w:r w:rsidR="00682FDC" w:rsidRP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</w:t>
      </w:r>
      <w:r w:rsidR="00CC7983" w:rsidRPr="00BE5B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99FF33"/>
        </w:rPr>
        <w:t>п</w:t>
      </w:r>
      <w:r w:rsidR="008E6894" w:rsidRPr="00BE5B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99FF33"/>
        </w:rPr>
        <w:t xml:space="preserve">осмотрите </w:t>
      </w:r>
      <w:r w:rsidR="00EE3B83" w:rsidRPr="00BE5B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99FF33"/>
        </w:rPr>
        <w:t>Азбука безопасности на дороге - История правил дорожного движения (Уроки тетушки Совы) серия 1</w:t>
      </w:r>
      <w:r w:rsidR="00EE3B83" w:rsidRPr="00BE5B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99FF33"/>
        </w:rPr>
        <w:t xml:space="preserve">   </w:t>
      </w:r>
      <w:hyperlink r:id="rId6" w:history="1">
        <w:r w:rsidR="00CC7983" w:rsidRPr="00BE5BBD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99FF33"/>
          </w:rPr>
          <w:t>https://www.youtube.com/watch?v=kaxlQWCkoxs</w:t>
        </w:r>
      </w:hyperlink>
      <w:r w:rsidR="00CC7983" w:rsidRPr="00BE5B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99FF33"/>
        </w:rPr>
        <w:t xml:space="preserve">  (05:09)</w:t>
      </w:r>
    </w:p>
    <w:p w14:paraId="0DB8C31A" w14:textId="77777777" w:rsidR="00EE3B83" w:rsidRPr="00EE3B83" w:rsidRDefault="00EE3B83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побеседуйте с детьми:</w:t>
      </w:r>
    </w:p>
    <w:p w14:paraId="04217E63" w14:textId="7AF14237" w:rsidR="00EE3B83" w:rsidRPr="005A34E7" w:rsidRDefault="00EE3B83" w:rsidP="00BE5BBD">
      <w:pPr>
        <w:pStyle w:val="a6"/>
        <w:numPr>
          <w:ilvl w:val="0"/>
          <w:numId w:val="8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Правила дорожного движения?</w:t>
      </w:r>
    </w:p>
    <w:p w14:paraId="13FA4973" w14:textId="70C21640" w:rsidR="00EE3B83" w:rsidRPr="005A34E7" w:rsidRDefault="00EE3B83" w:rsidP="00BE5BBD">
      <w:pPr>
        <w:pStyle w:val="a6"/>
        <w:numPr>
          <w:ilvl w:val="0"/>
          <w:numId w:val="8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они нужны пешеходу, водителю?</w:t>
      </w:r>
    </w:p>
    <w:p w14:paraId="03E07E13" w14:textId="539A4184" w:rsidR="00EE3B83" w:rsidRPr="005A34E7" w:rsidRDefault="00EE3B83" w:rsidP="00BE5BBD">
      <w:pPr>
        <w:pStyle w:val="a6"/>
        <w:numPr>
          <w:ilvl w:val="0"/>
          <w:numId w:val="8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Пофантазируйте с ребёнком, что произойдет, если таких правил не было бы, и никто их не знал и не соблюдал.</w:t>
      </w:r>
    </w:p>
    <w:p w14:paraId="56514258" w14:textId="77777777" w:rsidR="00CC7983" w:rsidRDefault="00D12772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127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Задание для детей: нарисовать первый транспорт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</w:t>
      </w:r>
    </w:p>
    <w:p w14:paraId="066B0097" w14:textId="77777777" w:rsidR="00D12772" w:rsidRPr="00EE3B83" w:rsidRDefault="00D12772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14:paraId="5202536E" w14:textId="78F79242" w:rsidR="00CC7CC5" w:rsidRPr="00CC7CC5" w:rsidRDefault="00CC7CC5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2</w:t>
      </w:r>
      <w:r w:rsidR="009F26AD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A34E7" w:rsidRPr="00CC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ОПАСНОСТИ ВО ДВОРЕ</w:t>
      </w:r>
    </w:p>
    <w:p w14:paraId="3E47941A" w14:textId="05EB5B22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кто</w:t>
      </w:r>
      <w:r w:rsidR="005A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родителей подумает, что это опасение не для него. Еще</w:t>
      </w:r>
      <w:r w:rsid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один год пройдет, пока ребёнок станет настолько взрослым, чтобы гулять</w:t>
      </w:r>
      <w:r w:rsid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 Все это так, но воспитывать ответственность у ребенка</w:t>
      </w:r>
      <w:r w:rsid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 малых лет.</w:t>
      </w:r>
    </w:p>
    <w:p w14:paraId="5B098DEC" w14:textId="77777777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раньше вы объясните малышу правила безопасного поведения на улице,</w:t>
      </w:r>
      <w:r w:rsid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вероятнее, что он не забудет науку и сможет при необходимости правильно</w:t>
      </w:r>
      <w:r w:rsidR="00CC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 этими уроками.</w:t>
      </w:r>
    </w:p>
    <w:p w14:paraId="189686D4" w14:textId="3113CF70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вместе с ребёнком</w:t>
      </w:r>
      <w:r w:rsid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</w:t>
      </w:r>
      <w:proofErr w:type="gramStart"/>
      <w:r w:rsid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</w:t>
      </w:r>
      <w:proofErr w:type="gramEnd"/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цикла </w:t>
      </w:r>
      <w:proofErr w:type="spellStart"/>
      <w:r w:rsidR="000525CA" w:rsidRP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Робокар</w:t>
      </w:r>
      <w:proofErr w:type="spellEnd"/>
      <w:r w:rsidR="000525CA" w:rsidRP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 </w:t>
      </w:r>
      <w:r w:rsid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25CA" w:rsidRP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</w:t>
      </w:r>
      <w:r w:rsid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(Серия 16)</w:t>
      </w:r>
      <w:r w:rsidR="005A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5CA" w:rsidRP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переходить дорогу </w:t>
      </w:r>
    </w:p>
    <w:p w14:paraId="61BF42AA" w14:textId="77777777" w:rsidR="00CC7CC5" w:rsidRPr="00CC7CC5" w:rsidRDefault="00000000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0525CA" w:rsidRPr="005A34E7">
          <w:rPr>
            <w:rStyle w:val="a3"/>
            <w:rFonts w:ascii="Times New Roman" w:hAnsi="Times New Roman" w:cs="Times New Roman"/>
            <w:b/>
            <w:bCs/>
            <w:sz w:val="28"/>
          </w:rPr>
          <w:t>https://www.youtube.com/watch?v=SFfRkVu9DFY</w:t>
        </w:r>
      </w:hyperlink>
      <w:r w:rsidR="000525CA" w:rsidRPr="005A34E7">
        <w:rPr>
          <w:b/>
          <w:bCs/>
        </w:rPr>
        <w:t xml:space="preserve"> </w:t>
      </w:r>
      <w:proofErr w:type="gramStart"/>
      <w:r w:rsidR="00F8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CC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7:31</w:t>
      </w:r>
      <w:r w:rsidR="00CC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16D50D3" w14:textId="77777777" w:rsidR="00777ED1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Побеседуйте с ребёнком, для закрепления правил поведения на улице</w:t>
      </w:r>
      <w:r w:rsidR="009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C252B1" w14:textId="77777777" w:rsidR="00777ED1" w:rsidRPr="00CC7CC5" w:rsidRDefault="00777ED1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B384E" w14:textId="755701F1" w:rsidR="00CC7CC5" w:rsidRPr="00CC7CC5" w:rsidRDefault="00CC7CC5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3</w:t>
      </w:r>
      <w:r w:rsidR="009F26AD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A34E7" w:rsidRPr="00CC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ДОРОГА И ЧТО ТАКОЕ ТРАНСПОРТ</w:t>
      </w:r>
    </w:p>
    <w:p w14:paraId="70DBCBC5" w14:textId="77777777" w:rsidR="00620AE9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понятиях дорога и транспорт ребенку интересно будет узнать из мультика: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0AE9" w:rsidRPr="0062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"Пешеходный переход". Лукоморье Пикчерз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2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D40DAE" w:rsidRPr="005A34E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https://www.youtube.com/watch?v=y4vFgXQw_EU</w:t>
        </w:r>
      </w:hyperlink>
      <w:r w:rsidR="0062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="00620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04:39 )</w:t>
      </w:r>
      <w:proofErr w:type="gramEnd"/>
    </w:p>
    <w:p w14:paraId="3B2530B0" w14:textId="77777777" w:rsid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проконтролировать полученные знания на прогулке или по пути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</w:t>
      </w:r>
      <w:r w:rsidR="00D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закрепить</w:t>
      </w:r>
      <w:r w:rsidR="00D40DAE" w:rsidRPr="00D40DAE">
        <w:t xml:space="preserve"> </w:t>
      </w:r>
      <w:r w:rsidR="00D40DAE" w:rsidRPr="00D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 и хорошие манеры</w:t>
      </w:r>
      <w:r w:rsidR="009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9561B0" w14:textId="77777777" w:rsidR="005A34E7" w:rsidRDefault="00D40DAE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и спецтехника-Развивающее видео для малышей-изучаем транспорт и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C9ADFA" w14:textId="25F282EC" w:rsidR="00620AE9" w:rsidRDefault="00D40DAE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5A34E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https://www.youtube.com/watch?v=TqmC7OcFvWA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(14:35) </w:t>
      </w:r>
    </w:p>
    <w:p w14:paraId="002401BA" w14:textId="77777777" w:rsidR="00A87E88" w:rsidRDefault="00A87E88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детям: </w:t>
      </w:r>
    </w:p>
    <w:p w14:paraId="0062EF00" w14:textId="77777777" w:rsidR="00D40DAE" w:rsidRPr="00A87E88" w:rsidRDefault="00A87E88" w:rsidP="00BE5BBD">
      <w:pPr>
        <w:pStyle w:val="a6"/>
        <w:numPr>
          <w:ilvl w:val="0"/>
          <w:numId w:val="10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автомобили тебе понравились? </w:t>
      </w:r>
    </w:p>
    <w:p w14:paraId="6E778FD7" w14:textId="77777777" w:rsidR="00A87E88" w:rsidRDefault="00A87E88" w:rsidP="00BE5BBD">
      <w:pPr>
        <w:pStyle w:val="a6"/>
        <w:numPr>
          <w:ilvl w:val="0"/>
          <w:numId w:val="10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предназначен международный автобус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машина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такси</w:t>
      </w:r>
      <w:r w:rsidRPr="00A87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BD62632" w14:textId="77777777" w:rsidR="00A87E88" w:rsidRDefault="00A87E88" w:rsidP="00BE5BBD">
      <w:pPr>
        <w:pStyle w:val="a6"/>
        <w:numPr>
          <w:ilvl w:val="0"/>
          <w:numId w:val="10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спец-машины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на стройке?</w:t>
      </w:r>
    </w:p>
    <w:p w14:paraId="61845774" w14:textId="77777777" w:rsidR="00A87E88" w:rsidRPr="00CC7CC5" w:rsidRDefault="008805B2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Молодец, продолжаем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 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D1BF0C2" w14:textId="77777777" w:rsidR="00CD2D00" w:rsidRDefault="000525CA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3F0005F" w14:textId="3FD6500A" w:rsidR="00CC7CC5" w:rsidRPr="00CC7CC5" w:rsidRDefault="00CC7CC5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4</w:t>
      </w:r>
      <w:r w:rsidR="00CD2D00"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A34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A34E7" w:rsidRPr="00CC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О ДОРОЖНЫХ ЗНАКАХ</w:t>
      </w:r>
    </w:p>
    <w:p w14:paraId="494AF156" w14:textId="77777777" w:rsidR="00CC7CC5" w:rsidRPr="00CC7CC5" w:rsidRDefault="00CC7CC5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дорожное движение очень активное и напряженное. Часто мы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увидеть, как дети играют в непосредственной близости к дороге. От того,</w:t>
      </w:r>
      <w:r w:rsidR="00F8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ребенок усвоит правила дорожного движения, дорожные знаки во многом</w:t>
      </w:r>
      <w:r w:rsidR="00F8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его безопасность. Знакомство детей с дорожными знаками в игровой,</w:t>
      </w:r>
      <w:r w:rsidR="00F8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наглядной, стихотворной форме облегчит родителям объяснение ребенку правил</w:t>
      </w:r>
      <w:r w:rsidR="00F86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дороге и будет способствовать развитию образного мышления.</w:t>
      </w:r>
    </w:p>
    <w:p w14:paraId="00683515" w14:textId="77777777" w:rsidR="005A34E7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урок тетушки Совы поможет в ознакомлении ребёнка по этому</w:t>
      </w:r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вопросу: </w:t>
      </w:r>
    </w:p>
    <w:p w14:paraId="5B194C41" w14:textId="41A32833" w:rsidR="00CC7CC5" w:rsidRDefault="005A34E7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5A34E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https://www.youtube.com/watch?v=LzXwlxmHEcE</w:t>
        </w:r>
      </w:hyperlink>
      <w:r w:rsidR="00CD2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(05:10)</w:t>
      </w:r>
    </w:p>
    <w:p w14:paraId="748F358C" w14:textId="77777777" w:rsidR="000C48E0" w:rsidRDefault="000525CA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мультсериал Белка и Стрелка Озорная Семейк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движения</w:t>
      </w:r>
    </w:p>
    <w:p w14:paraId="35063731" w14:textId="77777777" w:rsidR="000525CA" w:rsidRDefault="00000000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0525CA" w:rsidRPr="005A34E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https://www.youtube.com/watch?v=Ovhc4FU_7sE</w:t>
        </w:r>
      </w:hyperlink>
      <w:r w:rsidR="0005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(05:54)</w:t>
      </w:r>
    </w:p>
    <w:p w14:paraId="32266249" w14:textId="77777777" w:rsidR="00CC7CC5" w:rsidRPr="005A34E7" w:rsidRDefault="00CC7CC5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Закрепить усвоенный материал нам помогут:</w:t>
      </w:r>
    </w:p>
    <w:p w14:paraId="05955E85" w14:textId="6EC8672D" w:rsidR="000C48E0" w:rsidRPr="00892E34" w:rsidRDefault="00CD2D00" w:rsidP="005A34E7">
      <w:pPr>
        <w:pStyle w:val="a7"/>
        <w:numPr>
          <w:ilvl w:val="0"/>
          <w:numId w:val="11"/>
        </w:numPr>
        <w:spacing w:before="75" w:beforeAutospacing="0" w:after="0" w:afterAutospacing="0"/>
        <w:ind w:left="0" w:right="75" w:firstLine="360"/>
        <w:jc w:val="both"/>
        <w:rPr>
          <w:b/>
          <w:bCs/>
          <w:color w:val="000000"/>
          <w:sz w:val="27"/>
          <w:szCs w:val="27"/>
        </w:rPr>
      </w:pPr>
      <w:r w:rsidRPr="005A34E7">
        <w:rPr>
          <w:b/>
          <w:sz w:val="28"/>
          <w:szCs w:val="28"/>
        </w:rPr>
        <w:t>Правила дорожного движения в стихах</w:t>
      </w:r>
      <w:r w:rsidRPr="005A34E7">
        <w:rPr>
          <w:b/>
        </w:rPr>
        <w:t xml:space="preserve"> (</w:t>
      </w:r>
      <w:r w:rsidR="00F01528" w:rsidRPr="005A34E7">
        <w:rPr>
          <w:b/>
          <w:sz w:val="28"/>
          <w:szCs w:val="28"/>
        </w:rPr>
        <w:t xml:space="preserve">Автодорожные </w:t>
      </w:r>
      <w:proofErr w:type="gramStart"/>
      <w:r w:rsidR="00F01528" w:rsidRPr="005A34E7">
        <w:rPr>
          <w:b/>
          <w:sz w:val="28"/>
          <w:szCs w:val="28"/>
        </w:rPr>
        <w:t xml:space="preserve">стихи </w:t>
      </w:r>
      <w:r w:rsidRPr="005A34E7">
        <w:rPr>
          <w:b/>
          <w:sz w:val="28"/>
          <w:szCs w:val="28"/>
        </w:rPr>
        <w:t>)</w:t>
      </w:r>
      <w:proofErr w:type="gramEnd"/>
      <w:r w:rsidR="005A34E7">
        <w:rPr>
          <w:b/>
          <w:sz w:val="28"/>
          <w:szCs w:val="28"/>
        </w:rPr>
        <w:t xml:space="preserve">: </w:t>
      </w:r>
      <w:hyperlink r:id="rId12" w:history="1">
        <w:r w:rsidR="000C48E0" w:rsidRPr="00892E34">
          <w:rPr>
            <w:rStyle w:val="a3"/>
            <w:b/>
            <w:bCs/>
            <w:sz w:val="28"/>
            <w:szCs w:val="28"/>
          </w:rPr>
          <w:t>http://www.zanimatika.narod.ru/OBJ.htm</w:t>
        </w:r>
      </w:hyperlink>
    </w:p>
    <w:p w14:paraId="4E57B92E" w14:textId="139D4152" w:rsidR="000C48E0" w:rsidRPr="003313F2" w:rsidRDefault="00CD2D00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для детей с ответами про Дорожные знаки</w:t>
      </w:r>
      <w:r w:rsidR="005A34E7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3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https://www.youtube.com/watch?v=XKn6mKcwzIs</w:t>
        </w:r>
      </w:hyperlink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8011B4F" w14:textId="77777777" w:rsidR="005A34E7" w:rsidRPr="005A34E7" w:rsidRDefault="005A34E7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</w:t>
      </w:r>
      <w:r w:rsidR="00CC7CC5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орожно-транспортная </w:t>
      </w:r>
      <w:proofErr w:type="gramStart"/>
      <w:r w:rsidR="00CC7CC5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викторина </w:t>
      </w: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14:paraId="166801A4" w14:textId="2030B0BF" w:rsidR="00CC7CC5" w:rsidRPr="00892E34" w:rsidRDefault="005A34E7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4" w:history="1">
        <w:r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http://www.zanimatika.narod.ru/OBJ7.htm</w:t>
        </w:r>
      </w:hyperlink>
    </w:p>
    <w:p w14:paraId="33E3869E" w14:textId="77777777" w:rsidR="005A34E7" w:rsidRPr="005A34E7" w:rsidRDefault="003313F2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C7CC5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есёл</w:t>
      </w: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0C48E0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C7CC5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втомобильн</w:t>
      </w: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0C48E0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7CC5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</w:t>
      </w: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5A34E7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F13A195" w14:textId="7FBDEABE" w:rsidR="000C48E0" w:rsidRPr="00892E34" w:rsidRDefault="00000000" w:rsidP="00BE5BBD">
      <w:pPr>
        <w:pStyle w:val="a6"/>
        <w:shd w:val="clear" w:color="auto" w:fill="99FF3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15" w:history="1">
        <w:r w:rsidR="000C48E0"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http://www.zanimatika.narod.ru/Azbuki25.htm</w:t>
        </w:r>
      </w:hyperlink>
    </w:p>
    <w:p w14:paraId="1181DEAB" w14:textId="6AAC6F56" w:rsidR="005A34E7" w:rsidRPr="005A34E7" w:rsidRDefault="003313F2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«Пазл» с маленьким школьным автобусом</w:t>
      </w:r>
      <w:r w:rsidR="005A34E7" w:rsidRPr="005A3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F2AA307" w14:textId="3AB01E29" w:rsidR="003313F2" w:rsidRPr="00892E34" w:rsidRDefault="003313F2" w:rsidP="00BE5BBD">
      <w:pPr>
        <w:shd w:val="clear" w:color="auto" w:fill="99FF33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</w:pPr>
      <w:r w:rsidRPr="005A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history="1">
        <w:r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http://gamezgid.ru/pazl-s-malenkim-shkolnym-avtobusom/</w:t>
        </w:r>
      </w:hyperlink>
    </w:p>
    <w:p w14:paraId="41BD0B79" w14:textId="4AC3DC99" w:rsidR="00462D2F" w:rsidRPr="00892E34" w:rsidRDefault="00462D2F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Онлайн раскраски. Раскраски помогают детям обучается мелкой моторике, а так же с пользой провести время, можно играть </w:t>
      </w:r>
      <w:proofErr w:type="gramStart"/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</w:t>
      </w:r>
      <w:r w:rsidRPr="0046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="00892E34"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http://fun4child.com/p/cat.php?c=499</w:t>
        </w:r>
      </w:hyperlink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; </w:t>
      </w:r>
    </w:p>
    <w:p w14:paraId="2D8FCA0E" w14:textId="77777777" w:rsidR="00892E34" w:rsidRPr="00892E34" w:rsidRDefault="00462D2F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и распечатать их на бумагу</w:t>
      </w:r>
    </w:p>
    <w:p w14:paraId="0C6E0930" w14:textId="4026DA41" w:rsidR="00462D2F" w:rsidRPr="00892E34" w:rsidRDefault="00462D2F" w:rsidP="00BE5BBD">
      <w:pPr>
        <w:pStyle w:val="a6"/>
        <w:shd w:val="clear" w:color="auto" w:fill="99FF3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8" w:history="1">
        <w:r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http://raskras-ka.com/raskraski/raskraski-pravila-dorozhnogo-dvizheniya/</w:t>
        </w:r>
      </w:hyperlink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2DD85032" w14:textId="10B3E2B1" w:rsidR="00892E34" w:rsidRDefault="003313F2" w:rsidP="00BE5BBD">
      <w:pPr>
        <w:pStyle w:val="a6"/>
        <w:numPr>
          <w:ilvl w:val="0"/>
          <w:numId w:val="11"/>
        </w:numPr>
        <w:shd w:val="clear" w:color="auto" w:fill="99FF3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Дорожного Движения для Детей.</w:t>
      </w:r>
      <w:r w:rsidR="0036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сайте вы познавательно научитесь быть бдительными и осторожными на дороге. Здесь вы можете пройти тесты по ПДД, просмотреть картинки, изучить Дорожн</w:t>
      </w:r>
      <w:r w:rsidR="0036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знаки, которые даны в стихах</w:t>
      </w:r>
      <w:r w:rsid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6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631CF3" w14:textId="4246B69C" w:rsidR="00D12772" w:rsidRPr="00892E34" w:rsidRDefault="0036500E" w:rsidP="00BE5BBD">
      <w:pPr>
        <w:shd w:val="clear" w:color="auto" w:fill="99FF3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E34">
        <w:rPr>
          <w:b/>
          <w:bCs/>
        </w:rPr>
        <w:t xml:space="preserve"> </w:t>
      </w:r>
      <w:hyperlink r:id="rId19" w:history="1">
        <w:r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http://children-road.3dn.ru</w:t>
        </w:r>
      </w:hyperlink>
    </w:p>
    <w:p w14:paraId="6CEE0ADD" w14:textId="77777777" w:rsidR="00892E34" w:rsidRDefault="00892E34" w:rsidP="00892E3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95A7E0E" w14:textId="2B7970ED" w:rsidR="00D12772" w:rsidRPr="00892E34" w:rsidRDefault="00D12772" w:rsidP="00892E3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Обсуждение с детьми:</w:t>
      </w:r>
    </w:p>
    <w:p w14:paraId="3FA2A897" w14:textId="15725DCB" w:rsidR="00D12772" w:rsidRPr="00892E34" w:rsidRDefault="00D12772" w:rsidP="00892E34">
      <w:pPr>
        <w:pStyle w:val="a6"/>
        <w:numPr>
          <w:ilvl w:val="0"/>
          <w:numId w:val="1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</w:rPr>
        <w:t xml:space="preserve"> На какие группы делятся знаки?</w:t>
      </w:r>
    </w:p>
    <w:p w14:paraId="5E2A89F6" w14:textId="5F85037F" w:rsidR="00D12772" w:rsidRPr="00892E34" w:rsidRDefault="00D12772" w:rsidP="00892E34">
      <w:pPr>
        <w:pStyle w:val="a6"/>
        <w:numPr>
          <w:ilvl w:val="0"/>
          <w:numId w:val="1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</w:rPr>
        <w:t xml:space="preserve"> Расскажи про любой знак из видеоролика?</w:t>
      </w:r>
    </w:p>
    <w:p w14:paraId="20FB8BCB" w14:textId="226DB60D" w:rsidR="00D12772" w:rsidRPr="00892E34" w:rsidRDefault="00D12772" w:rsidP="00892E34">
      <w:pPr>
        <w:pStyle w:val="a6"/>
        <w:numPr>
          <w:ilvl w:val="0"/>
          <w:numId w:val="12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</w:rPr>
        <w:t>А какие знаки ты знаешь?</w:t>
      </w:r>
    </w:p>
    <w:p w14:paraId="6D2EB406" w14:textId="2E320F62" w:rsidR="00D12772" w:rsidRPr="00892E34" w:rsidRDefault="00D12772" w:rsidP="00D1277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</w:pPr>
      <w:r w:rsidRPr="00892E34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Творческая работа с детьми: нарисовать 3</w:t>
      </w:r>
      <w:r w:rsidR="00892E34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-5</w:t>
      </w:r>
      <w:r w:rsidRPr="00892E34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 xml:space="preserve"> знак</w:t>
      </w:r>
      <w:r w:rsidR="00892E34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ов</w:t>
      </w:r>
      <w:r w:rsidRPr="00892E34">
        <w:rPr>
          <w:rFonts w:ascii="Times New Roman" w:eastAsia="Times New Roman" w:hAnsi="Times New Roman" w:cs="Times New Roman"/>
          <w:b/>
          <w:iCs/>
          <w:color w:val="000000"/>
          <w:sz w:val="28"/>
          <w:u w:val="single"/>
        </w:rPr>
        <w:t>.</w:t>
      </w:r>
    </w:p>
    <w:p w14:paraId="7DD03AE2" w14:textId="728B129D" w:rsidR="00CC7CC5" w:rsidRPr="00CC7CC5" w:rsidRDefault="00CC7CC5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5</w:t>
      </w:r>
      <w:r w:rsidR="0036500E" w:rsidRPr="00892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Pr="00892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92E34" w:rsidRPr="00CC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ПЕРЕХОДА ДОРОГИ</w:t>
      </w:r>
    </w:p>
    <w:p w14:paraId="37C7A481" w14:textId="7C51B713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дорог, беря пример с членов семьи и других</w:t>
      </w:r>
      <w:r w:rsid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 Не жалейте времени на обучение детей поведению на дороге. Разъясняйте необходимость быть внимательным, осторожным и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осмотрительным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дороге.</w:t>
      </w:r>
    </w:p>
    <w:p w14:paraId="00FEA9C1" w14:textId="207A9011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 w:rsid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вырабатывайте</w:t>
      </w:r>
      <w:r w:rsidR="00365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</w:t>
      </w:r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 поведении на дороге.</w:t>
      </w:r>
    </w:p>
    <w:p w14:paraId="44C31021" w14:textId="77777777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на</w:t>
      </w: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hyperlink r:id="rId20" w:history="1">
        <w:r w:rsidR="000C48E0"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http://www.tvoyrebenok.ru/education.shtml</w:t>
        </w:r>
      </w:hyperlink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4E929E" w14:textId="77777777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тётушка Сова опять поможет научить переходить </w:t>
      </w:r>
      <w:proofErr w:type="gramStart"/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</w:t>
      </w:r>
      <w:r w:rsidR="0005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14:paraId="035B6110" w14:textId="2473BA98" w:rsidR="00052C1A" w:rsidRPr="00892E34" w:rsidRDefault="00CC7CC5" w:rsidP="00BE5BBD">
      <w:pPr>
        <w:pStyle w:val="a6"/>
        <w:numPr>
          <w:ilvl w:val="0"/>
          <w:numId w:val="13"/>
        </w:numPr>
        <w:shd w:val="clear" w:color="auto" w:fill="99FF3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пешеходному переходу</w:t>
      </w:r>
      <w:r w:rsidR="00052C1A" w:rsidRPr="00052C1A">
        <w:t xml:space="preserve"> </w:t>
      </w:r>
      <w:r w:rsidR="00052C1A">
        <w:t>(</w:t>
      </w:r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5): </w:t>
      </w:r>
      <w:hyperlink r:id="rId21" w:history="1">
        <w:r w:rsidR="000C48E0"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https://www.youtube.com/watch?v=5WLPjW0uFa0</w:t>
        </w:r>
      </w:hyperlink>
      <w:r w:rsidR="000C48E0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(05:10)</w:t>
      </w:r>
    </w:p>
    <w:p w14:paraId="63A755FD" w14:textId="258FE2E9" w:rsidR="00CC7CC5" w:rsidRPr="00892E34" w:rsidRDefault="00CC7CC5" w:rsidP="00BE5BBD">
      <w:pPr>
        <w:pStyle w:val="a6"/>
        <w:numPr>
          <w:ilvl w:val="0"/>
          <w:numId w:val="13"/>
        </w:numPr>
        <w:shd w:val="clear" w:color="auto" w:fill="99FF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нерегулируемый перекрёсток</w:t>
      </w:r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(серия 6)</w:t>
      </w: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9AA713" w14:textId="77777777" w:rsidR="00052C1A" w:rsidRPr="00CC7CC5" w:rsidRDefault="00000000" w:rsidP="00BE5BBD">
      <w:pPr>
        <w:shd w:val="clear" w:color="auto" w:fill="99FF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0C48E0"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https://www.youtube.com/watch?v=fI8UEgcWPMM</w:t>
        </w:r>
      </w:hyperlink>
      <w:r w:rsidR="000C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C1A" w:rsidRPr="0005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(05:1</w:t>
      </w:r>
      <w:r w:rsidR="0005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2C1A" w:rsidRPr="00052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6E1867B" w14:textId="77777777" w:rsidR="00892E34" w:rsidRDefault="00CC7CC5" w:rsidP="00BE5BBD">
      <w:pPr>
        <w:pStyle w:val="a6"/>
        <w:numPr>
          <w:ilvl w:val="0"/>
          <w:numId w:val="13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разных дорогах</w:t>
      </w:r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(серия 7</w:t>
      </w:r>
      <w:proofErr w:type="gramStart"/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08476A" w14:textId="04CB0E2F" w:rsidR="00052C1A" w:rsidRPr="00892E34" w:rsidRDefault="00892E34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397A4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https://www.youtube.com/watch?v=KN5NrH9Dh4Y</w:t>
        </w:r>
      </w:hyperlink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(05:10) </w:t>
      </w:r>
    </w:p>
    <w:p w14:paraId="4D346851" w14:textId="77777777" w:rsidR="00892E34" w:rsidRDefault="00CC7CC5" w:rsidP="00BE5BBD">
      <w:pPr>
        <w:pStyle w:val="a6"/>
        <w:numPr>
          <w:ilvl w:val="0"/>
          <w:numId w:val="13"/>
        </w:numPr>
        <w:shd w:val="clear" w:color="auto" w:fill="99FF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разную погоду</w:t>
      </w:r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(серия 7)</w:t>
      </w: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DA87A3D" w14:textId="51C87722" w:rsidR="00052C1A" w:rsidRPr="00892E34" w:rsidRDefault="00892E34" w:rsidP="00BE5BBD">
      <w:pPr>
        <w:pStyle w:val="a6"/>
        <w:shd w:val="clear" w:color="auto" w:fill="99FF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892E3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https://www.youtube.com/watch?v=gh97fyISZh8</w:t>
        </w:r>
      </w:hyperlink>
      <w:r w:rsidR="000C48E0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C1A"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(05:10)</w:t>
      </w:r>
    </w:p>
    <w:p w14:paraId="136629A4" w14:textId="77777777" w:rsidR="00D12772" w:rsidRPr="00892E34" w:rsidRDefault="00CC7CC5" w:rsidP="00892E3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 </w:t>
      </w:r>
      <w:r w:rsidRPr="0089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 о том, что он запомнил.</w:t>
      </w:r>
      <w:r w:rsidR="00D12772" w:rsidRPr="00892E3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</w:t>
      </w:r>
    </w:p>
    <w:p w14:paraId="515823E3" w14:textId="77777777" w:rsidR="00D12772" w:rsidRPr="00892E34" w:rsidRDefault="00D12772" w:rsidP="00BE5BBD">
      <w:pPr>
        <w:shd w:val="clear" w:color="auto" w:fill="99FF3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  <w:lang w:eastAsia="ru-RU"/>
        </w:rPr>
      </w:pPr>
      <w:r w:rsidRPr="00BE5BBD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99FF33"/>
          <w:lang w:eastAsia="ru-RU"/>
        </w:rPr>
        <w:t>Творческая деятельность для детей: вылепить из пластилина дорогу и</w:t>
      </w:r>
      <w:r w:rsidRPr="00892E34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  <w:lang w:eastAsia="ru-RU"/>
        </w:rPr>
        <w:t xml:space="preserve"> </w:t>
      </w:r>
      <w:r w:rsidRPr="00BE5BBD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99FF33"/>
          <w:lang w:eastAsia="ru-RU"/>
        </w:rPr>
        <w:t>любую разметку.</w:t>
      </w:r>
    </w:p>
    <w:p w14:paraId="7D0C63C8" w14:textId="1FC1FEDF" w:rsidR="00CC7CC5" w:rsidRPr="00CC7CC5" w:rsidRDefault="00CC7CC5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Шаг 6</w:t>
      </w:r>
      <w:r w:rsidR="00282F42" w:rsidRPr="00892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892E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92E34" w:rsidRPr="00CC7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ОБЩЕСТВЕННЫЙ ТРАНСПОРТ, МЕТРО, ЖЕЛЕЗНАЯ ДОРОГА</w:t>
      </w:r>
    </w:p>
    <w:p w14:paraId="5F5CE1C5" w14:textId="77777777" w:rsidR="00CC7CC5" w:rsidRPr="00CC7CC5" w:rsidRDefault="00CC7CC5" w:rsidP="00BE5BBD">
      <w:pPr>
        <w:shd w:val="clear" w:color="auto" w:fill="99FF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Узнать, что такое общественный транспорт и о правилах безопасного</w:t>
      </w:r>
    </w:p>
    <w:p w14:paraId="021028B3" w14:textId="77777777" w:rsidR="00892E34" w:rsidRDefault="00282F42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поведения при пользовании им </w:t>
      </w:r>
      <w:proofErr w:type="gramStart"/>
      <w:r w:rsidR="00CC7CC5"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</w:t>
      </w:r>
    </w:p>
    <w:p w14:paraId="094E34FC" w14:textId="705B8527" w:rsidR="0096173D" w:rsidRPr="00892E34" w:rsidRDefault="00282F42" w:rsidP="00BE5BBD">
      <w:pPr>
        <w:shd w:val="clear" w:color="auto" w:fill="99FF33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 этикета</w:t>
      </w:r>
      <w:proofErr w:type="gramEnd"/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в общественном транспорте»</w:t>
      </w:r>
      <w:r w:rsidR="00CC7CC5" w:rsidRPr="00892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E23D077" w14:textId="77777777" w:rsidR="005C405C" w:rsidRPr="005C405C" w:rsidRDefault="00282F42" w:rsidP="00BE5BBD">
      <w:pPr>
        <w:pStyle w:val="a6"/>
        <w:numPr>
          <w:ilvl w:val="0"/>
          <w:numId w:val="15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 в обществе</w:t>
      </w:r>
      <w:r w:rsidR="0096173D"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нном транспорте - Учим правила</w:t>
      </w:r>
      <w:r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173D"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Хрюшей и</w:t>
      </w:r>
      <w:r w:rsidR="0096173D" w:rsidRPr="005C405C">
        <w:rPr>
          <w:b/>
          <w:bCs/>
        </w:rPr>
        <w:t xml:space="preserve"> </w:t>
      </w:r>
      <w:proofErr w:type="gramStart"/>
      <w:r w:rsidR="0096173D"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детьми :</w:t>
      </w:r>
      <w:proofErr w:type="gramEnd"/>
      <w:r w:rsidR="0096173D"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8536909" w14:textId="39585486" w:rsidR="00282F42" w:rsidRPr="00BE5BBD" w:rsidRDefault="005C405C" w:rsidP="00BE5BBD">
      <w:pPr>
        <w:pStyle w:val="a6"/>
        <w:numPr>
          <w:ilvl w:val="0"/>
          <w:numId w:val="15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Pr="00BE5BB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https://www.youtube.com/watch?v=3LGVMP6wM7Q</w:t>
        </w:r>
      </w:hyperlink>
      <w:r w:rsidR="0096173D" w:rsidRPr="00BE5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(09:57) </w:t>
      </w:r>
    </w:p>
    <w:p w14:paraId="52F14EAB" w14:textId="6F694FF6" w:rsidR="00282F42" w:rsidRPr="00282F42" w:rsidRDefault="0096173D" w:rsidP="00BE5BBD">
      <w:pPr>
        <w:shd w:val="clear" w:color="auto" w:fill="99FF3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троллейбус,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трамвай, </w:t>
      </w:r>
      <w:proofErr w:type="gramStart"/>
      <w:r w:rsidRPr="00CC7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5C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hyperlink r:id="rId26" w:history="1">
        <w:r w:rsidR="005C405C" w:rsidRPr="00397A4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https://www.youtube.com/watch?v=D2WCc5FsdfM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(03:19)</w:t>
      </w:r>
    </w:p>
    <w:p w14:paraId="0E63CC24" w14:textId="53B1E8DA" w:rsidR="00620AE9" w:rsidRPr="005C405C" w:rsidRDefault="00CC7CC5" w:rsidP="00BE5BBD">
      <w:pPr>
        <w:pStyle w:val="a6"/>
        <w:numPr>
          <w:ilvl w:val="0"/>
          <w:numId w:val="1"/>
        </w:numPr>
        <w:shd w:val="clear" w:color="auto" w:fill="99FF3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метро, железная дорога</w:t>
      </w:r>
      <w:r w:rsidR="0096173D" w:rsidRPr="005C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Тётушка Сова (10 серия)</w:t>
      </w:r>
      <w:r w:rsidRPr="005C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7" w:history="1">
        <w:r w:rsidR="000C48E0" w:rsidRPr="005C405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https://www.youtube.com/watch?v=aTJBx-BgcxI</w:t>
        </w:r>
      </w:hyperlink>
      <w:r w:rsidR="0096173D" w:rsidRPr="005C4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173D" w:rsidRPr="005C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(05:12) </w:t>
      </w:r>
    </w:p>
    <w:p w14:paraId="151C8007" w14:textId="77777777" w:rsidR="005C405C" w:rsidRPr="005C405C" w:rsidRDefault="0096173D" w:rsidP="00BE5BBD">
      <w:pPr>
        <w:pStyle w:val="a6"/>
        <w:numPr>
          <w:ilvl w:val="0"/>
          <w:numId w:val="1"/>
        </w:numPr>
        <w:shd w:val="clear" w:color="auto" w:fill="99FF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3D">
        <w:rPr>
          <w:rFonts w:ascii="Times New Roman" w:hAnsi="Times New Roman" w:cs="Times New Roman"/>
          <w:sz w:val="28"/>
          <w:szCs w:val="28"/>
        </w:rPr>
        <w:t xml:space="preserve"> </w:t>
      </w:r>
      <w:r w:rsidR="00620AE9" w:rsidRPr="0096173D">
        <w:rPr>
          <w:rFonts w:ascii="Times New Roman" w:hAnsi="Times New Roman" w:cs="Times New Roman"/>
          <w:sz w:val="28"/>
          <w:szCs w:val="28"/>
        </w:rPr>
        <w:t xml:space="preserve">трамвай: Мультфильм про трамвай. Развивающий мультик про транспорт. Хочу </w:t>
      </w:r>
      <w:proofErr w:type="gramStart"/>
      <w:r w:rsidR="00620AE9" w:rsidRPr="0096173D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620AE9" w:rsidRPr="0096173D">
        <w:rPr>
          <w:rFonts w:ascii="Times New Roman" w:hAnsi="Times New Roman" w:cs="Times New Roman"/>
          <w:sz w:val="28"/>
          <w:szCs w:val="28"/>
        </w:rPr>
        <w:t xml:space="preserve"> Все</w:t>
      </w:r>
      <w:r w:rsidR="00282F42" w:rsidRPr="0096173D">
        <w:rPr>
          <w:rFonts w:ascii="Times New Roman" w:hAnsi="Times New Roman" w:cs="Times New Roman"/>
          <w:sz w:val="28"/>
          <w:szCs w:val="28"/>
        </w:rPr>
        <w:t>…</w:t>
      </w:r>
    </w:p>
    <w:p w14:paraId="259B48A3" w14:textId="01684A83" w:rsidR="001464AB" w:rsidRPr="0096173D" w:rsidRDefault="00620AE9" w:rsidP="00BE5BBD">
      <w:pPr>
        <w:pStyle w:val="a6"/>
        <w:shd w:val="clear" w:color="auto" w:fill="99FF3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73D">
        <w:rPr>
          <w:rFonts w:ascii="Times New Roman" w:hAnsi="Times New Roman" w:cs="Times New Roman"/>
          <w:sz w:val="28"/>
          <w:szCs w:val="28"/>
        </w:rPr>
        <w:t>Ребята сегодня мы узнали, что такое трамвай и как он ездить</w:t>
      </w:r>
      <w:r w:rsidRPr="0096173D">
        <w:t xml:space="preserve"> </w:t>
      </w:r>
      <w:hyperlink r:id="rId28" w:history="1">
        <w:r w:rsidRPr="005C405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https://www.youtube.com/watch?v=vn__VC1yKeg</w:t>
        </w:r>
      </w:hyperlink>
      <w:r w:rsidRPr="0096173D">
        <w:rPr>
          <w:rFonts w:ascii="Times New Roman" w:hAnsi="Times New Roman" w:cs="Times New Roman"/>
          <w:sz w:val="28"/>
          <w:szCs w:val="28"/>
        </w:rPr>
        <w:t xml:space="preserve">  (4:20)</w:t>
      </w:r>
    </w:p>
    <w:p w14:paraId="29D27C81" w14:textId="77777777" w:rsidR="005C405C" w:rsidRDefault="005C405C" w:rsidP="00BE5BBD">
      <w:pPr>
        <w:shd w:val="clear" w:color="auto" w:fill="99FF3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9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9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 «</w:t>
      </w:r>
      <w:r w:rsidR="009F26AD" w:rsidRPr="0077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дорожные правила</w:t>
      </w:r>
      <w:r w:rsidR="009F2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сайте </w:t>
      </w:r>
    </w:p>
    <w:p w14:paraId="60268110" w14:textId="4C7E716F" w:rsidR="009F26AD" w:rsidRPr="005C405C" w:rsidRDefault="009F26AD" w:rsidP="00BE5BBD">
      <w:pPr>
        <w:shd w:val="clear" w:color="auto" w:fill="99FF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" w:history="1">
        <w:r w:rsidRPr="005C405C">
          <w:rPr>
            <w:rStyle w:val="a3"/>
            <w:rFonts w:ascii="yandex-sans" w:eastAsia="Times New Roman" w:hAnsi="yandex-sans" w:cs="Times New Roman"/>
            <w:b/>
            <w:bCs/>
            <w:sz w:val="28"/>
            <w:szCs w:val="28"/>
            <w:lang w:eastAsia="ru-RU"/>
          </w:rPr>
          <w:t>http://gamezgid.ru/pdd-dlya-detej-uchim-dorozhnye-pravila/</w:t>
        </w:r>
      </w:hyperlink>
    </w:p>
    <w:p w14:paraId="403228B7" w14:textId="77777777" w:rsidR="009F26AD" w:rsidRDefault="009F26AD" w:rsidP="00BE5BBD">
      <w:pPr>
        <w:shd w:val="clear" w:color="auto" w:fill="99FF33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7E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Эта забавная игра предназначена для младших школьников и дошколят, но будет полезна и некоторым взрослым.</w:t>
      </w:r>
    </w:p>
    <w:p w14:paraId="5F50CF84" w14:textId="77777777" w:rsidR="001464AB" w:rsidRPr="001464AB" w:rsidRDefault="001464AB" w:rsidP="0036500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A35EF64" w14:textId="2624CAD8" w:rsidR="001464AB" w:rsidRPr="001464AB" w:rsidRDefault="001464AB" w:rsidP="005C405C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4AB">
        <w:rPr>
          <w:rFonts w:ascii="Times New Roman" w:hAnsi="Times New Roman" w:cs="Times New Roman"/>
          <w:i/>
          <w:sz w:val="28"/>
          <w:szCs w:val="28"/>
        </w:rPr>
        <w:t xml:space="preserve">Итак, уважаемые родители, наш образовательный маршрут закончен. Ставьте перед собой цели и достигайте их вместе со своим ребёнком! В Ваших руках эрудиция и образование </w:t>
      </w:r>
      <w:r w:rsidR="005C405C">
        <w:rPr>
          <w:rFonts w:ascii="Times New Roman" w:hAnsi="Times New Roman" w:cs="Times New Roman"/>
          <w:i/>
          <w:sz w:val="28"/>
          <w:szCs w:val="28"/>
        </w:rPr>
        <w:t>в</w:t>
      </w:r>
      <w:r w:rsidRPr="001464AB">
        <w:rPr>
          <w:rFonts w:ascii="Times New Roman" w:hAnsi="Times New Roman" w:cs="Times New Roman"/>
          <w:i/>
          <w:sz w:val="28"/>
          <w:szCs w:val="28"/>
        </w:rPr>
        <w:t>ашего взрослеющего малыша!</w:t>
      </w:r>
    </w:p>
    <w:p w14:paraId="422DB382" w14:textId="1614353D" w:rsidR="001464AB" w:rsidRPr="00BE5BBD" w:rsidRDefault="001464AB" w:rsidP="00BE5BBD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BBD">
        <w:rPr>
          <w:rFonts w:ascii="Times New Roman" w:hAnsi="Times New Roman" w:cs="Times New Roman"/>
          <w:i/>
          <w:sz w:val="28"/>
          <w:szCs w:val="28"/>
        </w:rPr>
        <w:t>Жела</w:t>
      </w:r>
      <w:r w:rsidR="00BE5BBD" w:rsidRPr="00BE5BBD">
        <w:rPr>
          <w:rFonts w:ascii="Times New Roman" w:hAnsi="Times New Roman" w:cs="Times New Roman"/>
          <w:i/>
          <w:sz w:val="28"/>
          <w:szCs w:val="28"/>
        </w:rPr>
        <w:t>ем</w:t>
      </w:r>
      <w:r w:rsidRPr="00BE5BBD">
        <w:rPr>
          <w:rFonts w:ascii="Times New Roman" w:hAnsi="Times New Roman" w:cs="Times New Roman"/>
          <w:i/>
          <w:sz w:val="28"/>
          <w:szCs w:val="28"/>
        </w:rPr>
        <w:t xml:space="preserve"> удачи</w:t>
      </w:r>
      <w:r w:rsidR="005C405C" w:rsidRPr="00BE5BB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BE5BBD">
        <w:rPr>
          <w:rFonts w:ascii="Times New Roman" w:hAnsi="Times New Roman" w:cs="Times New Roman"/>
          <w:i/>
          <w:sz w:val="28"/>
          <w:szCs w:val="28"/>
        </w:rPr>
        <w:t xml:space="preserve">ам и </w:t>
      </w:r>
      <w:r w:rsidR="005C405C" w:rsidRPr="00BE5BBD">
        <w:rPr>
          <w:rFonts w:ascii="Times New Roman" w:hAnsi="Times New Roman" w:cs="Times New Roman"/>
          <w:i/>
          <w:sz w:val="28"/>
          <w:szCs w:val="28"/>
        </w:rPr>
        <w:t>в</w:t>
      </w:r>
      <w:r w:rsidRPr="00BE5BBD">
        <w:rPr>
          <w:rFonts w:ascii="Times New Roman" w:hAnsi="Times New Roman" w:cs="Times New Roman"/>
          <w:i/>
          <w:sz w:val="28"/>
          <w:szCs w:val="28"/>
        </w:rPr>
        <w:t>ашим детям!</w:t>
      </w:r>
    </w:p>
    <w:sectPr w:rsidR="001464AB" w:rsidRPr="00BE5BBD" w:rsidSect="00BE5BB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1.25pt;height:11.25pt" o:bullet="t">
        <v:imagedata r:id="rId1" o:title="mso55F2"/>
      </v:shape>
    </w:pict>
  </w:numPicBullet>
  <w:abstractNum w:abstractNumId="0" w15:restartNumberingAfterBreak="0">
    <w:nsid w:val="01FC45DC"/>
    <w:multiLevelType w:val="hybridMultilevel"/>
    <w:tmpl w:val="A00A20A6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710D6C"/>
    <w:multiLevelType w:val="hybridMultilevel"/>
    <w:tmpl w:val="1444E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889"/>
    <w:multiLevelType w:val="hybridMultilevel"/>
    <w:tmpl w:val="4336C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A0E7C"/>
    <w:multiLevelType w:val="hybridMultilevel"/>
    <w:tmpl w:val="20EECD6C"/>
    <w:lvl w:ilvl="0" w:tplc="94EA74E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6640FF"/>
    <w:multiLevelType w:val="hybridMultilevel"/>
    <w:tmpl w:val="F364C532"/>
    <w:lvl w:ilvl="0" w:tplc="669288A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AEB790D"/>
    <w:multiLevelType w:val="hybridMultilevel"/>
    <w:tmpl w:val="576C501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193365"/>
    <w:multiLevelType w:val="hybridMultilevel"/>
    <w:tmpl w:val="EED63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C80166"/>
    <w:multiLevelType w:val="hybridMultilevel"/>
    <w:tmpl w:val="BD865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A0CD5"/>
    <w:multiLevelType w:val="hybridMultilevel"/>
    <w:tmpl w:val="536E34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55E0D"/>
    <w:multiLevelType w:val="hybridMultilevel"/>
    <w:tmpl w:val="CC0EB5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B66BEC"/>
    <w:multiLevelType w:val="hybridMultilevel"/>
    <w:tmpl w:val="FA8459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5BA"/>
    <w:multiLevelType w:val="hybridMultilevel"/>
    <w:tmpl w:val="67989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5109E"/>
    <w:multiLevelType w:val="hybridMultilevel"/>
    <w:tmpl w:val="ED56BA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758BA"/>
    <w:multiLevelType w:val="hybridMultilevel"/>
    <w:tmpl w:val="1814FF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6220A"/>
    <w:multiLevelType w:val="hybridMultilevel"/>
    <w:tmpl w:val="1116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97481">
    <w:abstractNumId w:val="13"/>
  </w:num>
  <w:num w:numId="2" w16cid:durableId="1504542070">
    <w:abstractNumId w:val="7"/>
  </w:num>
  <w:num w:numId="3" w16cid:durableId="2093769513">
    <w:abstractNumId w:val="14"/>
  </w:num>
  <w:num w:numId="4" w16cid:durableId="655379606">
    <w:abstractNumId w:val="2"/>
  </w:num>
  <w:num w:numId="5" w16cid:durableId="1255745489">
    <w:abstractNumId w:val="4"/>
  </w:num>
  <w:num w:numId="6" w16cid:durableId="1341078874">
    <w:abstractNumId w:val="9"/>
  </w:num>
  <w:num w:numId="7" w16cid:durableId="256251465">
    <w:abstractNumId w:val="6"/>
  </w:num>
  <w:num w:numId="8" w16cid:durableId="167602637">
    <w:abstractNumId w:val="5"/>
  </w:num>
  <w:num w:numId="9" w16cid:durableId="1296714821">
    <w:abstractNumId w:val="3"/>
  </w:num>
  <w:num w:numId="10" w16cid:durableId="3675254">
    <w:abstractNumId w:val="8"/>
  </w:num>
  <w:num w:numId="11" w16cid:durableId="754940972">
    <w:abstractNumId w:val="10"/>
  </w:num>
  <w:num w:numId="12" w16cid:durableId="466438331">
    <w:abstractNumId w:val="11"/>
  </w:num>
  <w:num w:numId="13" w16cid:durableId="1768647363">
    <w:abstractNumId w:val="12"/>
  </w:num>
  <w:num w:numId="14" w16cid:durableId="574319272">
    <w:abstractNumId w:val="1"/>
  </w:num>
  <w:num w:numId="15" w16cid:durableId="180754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74"/>
    <w:rsid w:val="000269B8"/>
    <w:rsid w:val="000525CA"/>
    <w:rsid w:val="00052C1A"/>
    <w:rsid w:val="00082ABA"/>
    <w:rsid w:val="000C48E0"/>
    <w:rsid w:val="000D699C"/>
    <w:rsid w:val="001464AB"/>
    <w:rsid w:val="00282F42"/>
    <w:rsid w:val="002852AB"/>
    <w:rsid w:val="003313F2"/>
    <w:rsid w:val="0036500E"/>
    <w:rsid w:val="003919F6"/>
    <w:rsid w:val="00462D2F"/>
    <w:rsid w:val="005A34E7"/>
    <w:rsid w:val="005C405C"/>
    <w:rsid w:val="00615474"/>
    <w:rsid w:val="00620AE9"/>
    <w:rsid w:val="00682FDC"/>
    <w:rsid w:val="00777ED1"/>
    <w:rsid w:val="007877F9"/>
    <w:rsid w:val="00821898"/>
    <w:rsid w:val="008805B2"/>
    <w:rsid w:val="00892E34"/>
    <w:rsid w:val="008E6894"/>
    <w:rsid w:val="0096173D"/>
    <w:rsid w:val="009A3479"/>
    <w:rsid w:val="009D0586"/>
    <w:rsid w:val="009F26AD"/>
    <w:rsid w:val="00A71500"/>
    <w:rsid w:val="00A87E88"/>
    <w:rsid w:val="00A92CFC"/>
    <w:rsid w:val="00AC4088"/>
    <w:rsid w:val="00BE5BBD"/>
    <w:rsid w:val="00CA3C08"/>
    <w:rsid w:val="00CC7983"/>
    <w:rsid w:val="00CC7CC5"/>
    <w:rsid w:val="00CD2D00"/>
    <w:rsid w:val="00D12772"/>
    <w:rsid w:val="00D40DAE"/>
    <w:rsid w:val="00EE3B83"/>
    <w:rsid w:val="00F01528"/>
    <w:rsid w:val="00F1683B"/>
    <w:rsid w:val="00F42E02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  <w14:docId w14:val="5C42B098"/>
  <w15:docId w15:val="{4EA4F229-6AA9-4476-8AB2-C1A027E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5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0AE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5A3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32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vFgXQw_EU" TargetMode="External"/><Relationship Id="rId13" Type="http://schemas.openxmlformats.org/officeDocument/2006/relationships/hyperlink" Target="https://www.youtube.com/watch?v=XKn6mKcwzIs" TargetMode="External"/><Relationship Id="rId18" Type="http://schemas.openxmlformats.org/officeDocument/2006/relationships/hyperlink" Target="http://raskras-ka.com/raskraski/raskraski-pravila-dorozhnogo-dvizheniya/" TargetMode="External"/><Relationship Id="rId26" Type="http://schemas.openxmlformats.org/officeDocument/2006/relationships/hyperlink" Target="https://www.youtube.com/watch?v=D2WCc5Fsd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WLPjW0uFa0" TargetMode="External"/><Relationship Id="rId7" Type="http://schemas.openxmlformats.org/officeDocument/2006/relationships/hyperlink" Target="https://www.youtube.com/watch?v=SFfRkVu9DFY" TargetMode="External"/><Relationship Id="rId12" Type="http://schemas.openxmlformats.org/officeDocument/2006/relationships/hyperlink" Target="http://www.zanimatika.narod.ru/OBJ.htm" TargetMode="External"/><Relationship Id="rId17" Type="http://schemas.openxmlformats.org/officeDocument/2006/relationships/hyperlink" Target="http://fun4child.com/p/cat.php?c=499" TargetMode="External"/><Relationship Id="rId25" Type="http://schemas.openxmlformats.org/officeDocument/2006/relationships/hyperlink" Target="https://www.youtube.com/watch?v=3LGVMP6wM7Q" TargetMode="External"/><Relationship Id="rId2" Type="http://schemas.openxmlformats.org/officeDocument/2006/relationships/styles" Target="styles.xml"/><Relationship Id="rId16" Type="http://schemas.openxmlformats.org/officeDocument/2006/relationships/hyperlink" Target="http://gamezgid.ru/pazl-s-malenkim-shkolnym-avtobusom/" TargetMode="External"/><Relationship Id="rId20" Type="http://schemas.openxmlformats.org/officeDocument/2006/relationships/hyperlink" Target="http://www.tvoyrebenok.ru/education.shtml" TargetMode="External"/><Relationship Id="rId29" Type="http://schemas.openxmlformats.org/officeDocument/2006/relationships/hyperlink" Target="http://gamezgid.ru/pdd-dlya-detej-uchim-dorozhnye-pravil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xlQWCkoxs" TargetMode="External"/><Relationship Id="rId11" Type="http://schemas.openxmlformats.org/officeDocument/2006/relationships/hyperlink" Target="https://www.youtube.com/watch?v=Ovhc4FU_7sE" TargetMode="External"/><Relationship Id="rId24" Type="http://schemas.openxmlformats.org/officeDocument/2006/relationships/hyperlink" Target="https://www.youtube.com/watch?v=gh97fyISZh8" TargetMode="External"/><Relationship Id="rId5" Type="http://schemas.openxmlformats.org/officeDocument/2006/relationships/hyperlink" Target="http://deti.gibdd.ru" TargetMode="External"/><Relationship Id="rId15" Type="http://schemas.openxmlformats.org/officeDocument/2006/relationships/hyperlink" Target="http://www.zanimatika.narod.ru/Azbuki25.htm" TargetMode="External"/><Relationship Id="rId23" Type="http://schemas.openxmlformats.org/officeDocument/2006/relationships/hyperlink" Target="https://www.youtube.com/watch?v=KN5NrH9Dh4Y" TargetMode="External"/><Relationship Id="rId28" Type="http://schemas.openxmlformats.org/officeDocument/2006/relationships/hyperlink" Target="https://www.youtube.com/watch?v=vn__VC1yKeg" TargetMode="External"/><Relationship Id="rId10" Type="http://schemas.openxmlformats.org/officeDocument/2006/relationships/hyperlink" Target="https://www.youtube.com/watch?v=LzXwlxmHEcE" TargetMode="External"/><Relationship Id="rId19" Type="http://schemas.openxmlformats.org/officeDocument/2006/relationships/hyperlink" Target="http://children-road.3dn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qmC7OcFvWA" TargetMode="External"/><Relationship Id="rId14" Type="http://schemas.openxmlformats.org/officeDocument/2006/relationships/hyperlink" Target="http://www.zanimatika.narod.ru/OBJ7.htm" TargetMode="External"/><Relationship Id="rId22" Type="http://schemas.openxmlformats.org/officeDocument/2006/relationships/hyperlink" Target="https://www.youtube.com/watch?v=fI8UEgcWPMM" TargetMode="External"/><Relationship Id="rId27" Type="http://schemas.openxmlformats.org/officeDocument/2006/relationships/hyperlink" Target="https://www.youtube.com/watch?v=aTJBx-BgcxI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Egor Grogoryan</cp:lastModifiedBy>
  <cp:revision>2</cp:revision>
  <dcterms:created xsi:type="dcterms:W3CDTF">2023-10-11T12:12:00Z</dcterms:created>
  <dcterms:modified xsi:type="dcterms:W3CDTF">2023-10-11T12:12:00Z</dcterms:modified>
</cp:coreProperties>
</file>